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3B8569C" w14:textId="77777777" w:rsidR="00245E35" w:rsidRDefault="00772959">
      <w:pPr>
        <w:spacing w:after="0"/>
        <w:ind w:left="10" w:right="-14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Lisa 11 </w:t>
      </w:r>
    </w:p>
    <w:p w14:paraId="71DF7416" w14:textId="77777777" w:rsidR="00245E35" w:rsidRDefault="00772959">
      <w:pPr>
        <w:spacing w:after="0"/>
        <w:ind w:left="10" w:right="-14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Viru-Nigula Vallavalitsuse </w:t>
      </w:r>
    </w:p>
    <w:p w14:paraId="247572E5" w14:textId="77777777" w:rsidR="00245E35" w:rsidRDefault="00772959">
      <w:pPr>
        <w:spacing w:after="0"/>
        <w:ind w:left="10" w:right="-14" w:hanging="10"/>
        <w:jc w:val="right"/>
      </w:pPr>
      <w:r>
        <w:rPr>
          <w:rFonts w:ascii="Times New Roman" w:eastAsia="Times New Roman" w:hAnsi="Times New Roman" w:cs="Times New Roman"/>
          <w:sz w:val="24"/>
        </w:rPr>
        <w:t xml:space="preserve">21.11.2024 määrusele nr 6 </w:t>
      </w:r>
    </w:p>
    <w:p w14:paraId="48C57B41" w14:textId="77777777" w:rsidR="00245E35" w:rsidRDefault="00772959">
      <w:pPr>
        <w:spacing w:after="84"/>
      </w:pPr>
      <w:r>
        <w:rPr>
          <w:rFonts w:ascii="Times New Roman" w:eastAsia="Times New Roman" w:hAnsi="Times New Roman" w:cs="Times New Roman"/>
        </w:rPr>
        <w:t xml:space="preserve"> </w:t>
      </w:r>
    </w:p>
    <w:p w14:paraId="5B165211" w14:textId="77777777" w:rsidR="00245E35" w:rsidRDefault="00772959">
      <w:pPr>
        <w:pStyle w:val="Pealkiri1"/>
        <w:ind w:left="3"/>
      </w:pPr>
      <w:r>
        <w:t xml:space="preserve">KODUTEENUSE TAOTLUS </w:t>
      </w:r>
    </w:p>
    <w:p w14:paraId="02572DC5" w14:textId="77777777" w:rsidR="00245E35" w:rsidRDefault="00772959">
      <w:pPr>
        <w:spacing w:after="64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65839F01" w14:textId="77777777" w:rsidR="00245E35" w:rsidRDefault="00772959">
      <w:pPr>
        <w:spacing w:after="64"/>
        <w:ind w:left="137" w:hanging="10"/>
      </w:pPr>
      <w:r>
        <w:rPr>
          <w:rFonts w:ascii="Times New Roman" w:eastAsia="Times New Roman" w:hAnsi="Times New Roman" w:cs="Times New Roman"/>
          <w:sz w:val="24"/>
        </w:rPr>
        <w:t xml:space="preserve">Taotleja: </w:t>
      </w:r>
    </w:p>
    <w:p w14:paraId="0577CB4D" w14:textId="77777777" w:rsidR="00245E35" w:rsidRDefault="00772959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22" w:type="dxa"/>
        <w:tblInd w:w="127" w:type="dxa"/>
        <w:tblCellMar>
          <w:top w:w="9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3428"/>
        <w:gridCol w:w="5894"/>
      </w:tblGrid>
      <w:tr w:rsidR="00245E35" w14:paraId="78837DF2" w14:textId="77777777">
        <w:trPr>
          <w:trHeight w:val="326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EFC99" w14:textId="77777777" w:rsidR="00245E35" w:rsidRDefault="00772959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Nimi 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D5931" w14:textId="77777777" w:rsidR="00245E35" w:rsidRDefault="007729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45E35" w14:paraId="1C8C6507" w14:textId="77777777">
        <w:trPr>
          <w:trHeight w:val="326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3A240" w14:textId="77777777" w:rsidR="00245E35" w:rsidRDefault="00772959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Isikukood  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45C79" w14:textId="77777777" w:rsidR="00245E35" w:rsidRDefault="007729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45E35" w14:paraId="391F0B15" w14:textId="77777777">
        <w:trPr>
          <w:trHeight w:val="326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C7391" w14:textId="77777777" w:rsidR="00245E35" w:rsidRDefault="00772959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Rahvastikuregistrijärgne elukoht 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BA5A17" w14:textId="77777777" w:rsidR="00245E35" w:rsidRDefault="007729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45E35" w14:paraId="3CDB2587" w14:textId="77777777">
        <w:trPr>
          <w:trHeight w:val="329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F8FF97" w14:textId="77777777" w:rsidR="00245E35" w:rsidRDefault="00772959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Kontakttelefon 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3153" w14:textId="77777777" w:rsidR="00245E35" w:rsidRDefault="007729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45E35" w14:paraId="0B99E5E7" w14:textId="77777777">
        <w:trPr>
          <w:trHeight w:val="326"/>
        </w:trPr>
        <w:tc>
          <w:tcPr>
            <w:tcW w:w="34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B86DB" w14:textId="77777777" w:rsidR="00245E35" w:rsidRDefault="00772959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E-posti aadress </w:t>
            </w:r>
          </w:p>
        </w:tc>
        <w:tc>
          <w:tcPr>
            <w:tcW w:w="5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15F18" w14:textId="77777777" w:rsidR="00245E35" w:rsidRDefault="007729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2A157BA7" w14:textId="77777777" w:rsidR="00245E35" w:rsidRDefault="0077295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15357A01" w14:textId="77777777" w:rsidR="00245E35" w:rsidRDefault="0077295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53" w:type="dxa"/>
        <w:tblInd w:w="127" w:type="dxa"/>
        <w:tblCellMar>
          <w:top w:w="21" w:type="dxa"/>
          <w:left w:w="5" w:type="dxa"/>
          <w:bottom w:w="0" w:type="dxa"/>
          <w:right w:w="46" w:type="dxa"/>
        </w:tblCellMar>
        <w:tblLook w:val="04A0" w:firstRow="1" w:lastRow="0" w:firstColumn="1" w:lastColumn="0" w:noHBand="0" w:noVBand="1"/>
      </w:tblPr>
      <w:tblGrid>
        <w:gridCol w:w="9353"/>
      </w:tblGrid>
      <w:tr w:rsidR="00245E35" w14:paraId="45EEAEF2" w14:textId="77777777">
        <w:trPr>
          <w:trHeight w:val="562"/>
        </w:trPr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964504" w14:textId="77777777" w:rsidR="00245E35" w:rsidRDefault="00772959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Toetuse vajaduse põhjendus </w:t>
            </w:r>
          </w:p>
          <w:p w14:paraId="02E27D54" w14:textId="77777777" w:rsidR="00245E35" w:rsidRDefault="00772959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i/>
                <w:sz w:val="24"/>
              </w:rPr>
              <w:t xml:space="preserve">(kirjeldada millist abi vajatakse, kui sageli) </w:t>
            </w:r>
          </w:p>
        </w:tc>
      </w:tr>
      <w:tr w:rsidR="00245E35" w14:paraId="5AA70123" w14:textId="77777777">
        <w:trPr>
          <w:trHeight w:val="2494"/>
        </w:trPr>
        <w:tc>
          <w:tcPr>
            <w:tcW w:w="9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A52EE" w14:textId="77777777" w:rsidR="00245E35" w:rsidRDefault="0077295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</w:t>
            </w:r>
          </w:p>
          <w:p w14:paraId="370C5D36" w14:textId="77777777" w:rsidR="00245E35" w:rsidRDefault="0077295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</w:t>
            </w:r>
          </w:p>
          <w:p w14:paraId="7060B80E" w14:textId="77777777" w:rsidR="00245E35" w:rsidRDefault="00772959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 _____________________________________________________________________________ _____________________________________________________________________________</w:t>
            </w:r>
          </w:p>
          <w:p w14:paraId="4981F050" w14:textId="77777777" w:rsidR="00245E35" w:rsidRDefault="00772959">
            <w:pPr>
              <w:spacing w:after="0" w:line="238" w:lineRule="auto"/>
            </w:pPr>
            <w:r>
              <w:rPr>
                <w:rFonts w:ascii="Times New Roman" w:eastAsia="Times New Roman" w:hAnsi="Times New Roman" w:cs="Times New Roman"/>
                <w:sz w:val="24"/>
              </w:rPr>
              <w:t>_____________________________________________________________________________ _____________________________________________________________________________</w:t>
            </w:r>
          </w:p>
          <w:p w14:paraId="18ED1763" w14:textId="77777777" w:rsidR="00245E35" w:rsidRDefault="00772959">
            <w:pPr>
              <w:spacing w:after="0"/>
              <w:jc w:val="both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_____________________________________________________________________________ </w:t>
            </w:r>
          </w:p>
        </w:tc>
      </w:tr>
    </w:tbl>
    <w:p w14:paraId="53E38331" w14:textId="77777777" w:rsidR="00245E35" w:rsidRDefault="00772959">
      <w:pPr>
        <w:spacing w:after="16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A2CC2B8" w14:textId="77777777" w:rsidR="00245E35" w:rsidRDefault="00772959">
      <w:pPr>
        <w:spacing w:after="0"/>
        <w:ind w:left="137" w:hanging="10"/>
      </w:pPr>
      <w:r>
        <w:rPr>
          <w:rFonts w:ascii="Times New Roman" w:eastAsia="Times New Roman" w:hAnsi="Times New Roman" w:cs="Times New Roman"/>
          <w:sz w:val="24"/>
        </w:rPr>
        <w:t xml:space="preserve">Minu seadusjärgsed ülalpidamiskohustuslased on: </w:t>
      </w:r>
    </w:p>
    <w:p w14:paraId="0236F779" w14:textId="77777777" w:rsidR="00245E35" w:rsidRDefault="00772959">
      <w:pPr>
        <w:spacing w:after="0"/>
        <w:ind w:left="113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53" w:type="dxa"/>
        <w:tblInd w:w="127" w:type="dxa"/>
        <w:tblCellMar>
          <w:top w:w="9" w:type="dxa"/>
          <w:left w:w="5" w:type="dxa"/>
          <w:bottom w:w="0" w:type="dxa"/>
          <w:right w:w="7" w:type="dxa"/>
        </w:tblCellMar>
        <w:tblLook w:val="04A0" w:firstRow="1" w:lastRow="0" w:firstColumn="1" w:lastColumn="0" w:noHBand="0" w:noVBand="1"/>
      </w:tblPr>
      <w:tblGrid>
        <w:gridCol w:w="735"/>
        <w:gridCol w:w="4602"/>
        <w:gridCol w:w="1952"/>
        <w:gridCol w:w="2064"/>
      </w:tblGrid>
      <w:tr w:rsidR="00245E35" w14:paraId="0D7590A5" w14:textId="77777777">
        <w:trPr>
          <w:trHeight w:val="32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07C48" w14:textId="77777777" w:rsidR="00245E35" w:rsidRDefault="00772959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Jrk.nr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6C86CA" w14:textId="77777777" w:rsidR="00245E35" w:rsidRDefault="00772959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Ees- ja perekonnanimi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7BB970" w14:textId="77777777" w:rsidR="00245E35" w:rsidRDefault="00772959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Sugulusaste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F785" w14:textId="77777777" w:rsidR="00245E35" w:rsidRDefault="00772959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Kontaktandmed </w:t>
            </w:r>
          </w:p>
        </w:tc>
      </w:tr>
      <w:tr w:rsidR="00245E35" w14:paraId="37BC7759" w14:textId="77777777">
        <w:trPr>
          <w:trHeight w:val="32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3ACFFF" w14:textId="77777777" w:rsidR="00245E35" w:rsidRDefault="00772959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1.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4A6378" w14:textId="77777777" w:rsidR="00245E35" w:rsidRDefault="007729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6D9EC" w14:textId="77777777" w:rsidR="00245E35" w:rsidRDefault="007729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2F8B8" w14:textId="77777777" w:rsidR="00245E35" w:rsidRDefault="007729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45E35" w14:paraId="2F2AC9BF" w14:textId="77777777">
        <w:trPr>
          <w:trHeight w:val="32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3B5644" w14:textId="77777777" w:rsidR="00245E35" w:rsidRDefault="00772959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2.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694CBE" w14:textId="77777777" w:rsidR="00245E35" w:rsidRDefault="007729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1C6EC" w14:textId="77777777" w:rsidR="00245E35" w:rsidRDefault="007729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94AE4" w14:textId="77777777" w:rsidR="00245E35" w:rsidRDefault="007729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45E35" w14:paraId="12823381" w14:textId="77777777">
        <w:trPr>
          <w:trHeight w:val="32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8A71B7" w14:textId="77777777" w:rsidR="00245E35" w:rsidRDefault="00772959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3.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93E57" w14:textId="77777777" w:rsidR="00245E35" w:rsidRDefault="007729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966AB" w14:textId="77777777" w:rsidR="00245E35" w:rsidRDefault="007729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4B0E0" w14:textId="77777777" w:rsidR="00245E35" w:rsidRDefault="007729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45E35" w14:paraId="4DB80653" w14:textId="77777777">
        <w:trPr>
          <w:trHeight w:val="324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EA332" w14:textId="77777777" w:rsidR="00245E35" w:rsidRDefault="00772959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4.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78C01" w14:textId="77777777" w:rsidR="00245E35" w:rsidRDefault="007729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2F034" w14:textId="77777777" w:rsidR="00245E35" w:rsidRDefault="007729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D6062F" w14:textId="77777777" w:rsidR="00245E35" w:rsidRDefault="007729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45E35" w14:paraId="4099675B" w14:textId="77777777">
        <w:trPr>
          <w:trHeight w:val="32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D78268" w14:textId="77777777" w:rsidR="00245E35" w:rsidRDefault="00772959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5.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2AAF9" w14:textId="77777777" w:rsidR="00245E35" w:rsidRDefault="007729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5C81C" w14:textId="77777777" w:rsidR="00245E35" w:rsidRDefault="007729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EA8FC0" w14:textId="77777777" w:rsidR="00245E35" w:rsidRDefault="007729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45E35" w14:paraId="3E54C1C8" w14:textId="77777777">
        <w:trPr>
          <w:trHeight w:val="32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EE726" w14:textId="77777777" w:rsidR="00245E35" w:rsidRDefault="00772959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6.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967585" w14:textId="77777777" w:rsidR="00245E35" w:rsidRDefault="007729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74B8F" w14:textId="77777777" w:rsidR="00245E35" w:rsidRDefault="007729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A5110" w14:textId="77777777" w:rsidR="00245E35" w:rsidRDefault="007729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45E35" w14:paraId="4852FA98" w14:textId="77777777">
        <w:trPr>
          <w:trHeight w:val="326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AEFF2" w14:textId="77777777" w:rsidR="00245E35" w:rsidRDefault="00772959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7.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F3EC08" w14:textId="77777777" w:rsidR="00245E35" w:rsidRDefault="007729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B2D5EE" w14:textId="77777777" w:rsidR="00245E35" w:rsidRDefault="007729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C6024B" w14:textId="77777777" w:rsidR="00245E35" w:rsidRDefault="007729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  <w:tr w:rsidR="00245E35" w14:paraId="0A754FEA" w14:textId="77777777">
        <w:trPr>
          <w:trHeight w:val="329"/>
        </w:trPr>
        <w:tc>
          <w:tcPr>
            <w:tcW w:w="7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648318" w14:textId="77777777" w:rsidR="00245E35" w:rsidRDefault="00772959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8. </w:t>
            </w:r>
          </w:p>
        </w:tc>
        <w:tc>
          <w:tcPr>
            <w:tcW w:w="4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5FC72" w14:textId="77777777" w:rsidR="00245E35" w:rsidRDefault="007729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19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B27B40" w14:textId="77777777" w:rsidR="00245E35" w:rsidRDefault="007729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2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F3E4A" w14:textId="77777777" w:rsidR="00245E35" w:rsidRDefault="007729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51876BDE" w14:textId="77777777" w:rsidR="00245E35" w:rsidRDefault="00772959">
      <w:pPr>
        <w:spacing w:after="9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534215C3" w14:textId="77777777" w:rsidR="00245E35" w:rsidRDefault="00772959">
      <w:pPr>
        <w:spacing w:after="0"/>
        <w:ind w:left="137" w:hanging="10"/>
      </w:pPr>
      <w:r>
        <w:rPr>
          <w:rFonts w:ascii="Times New Roman" w:eastAsia="Times New Roman" w:hAnsi="Times New Roman" w:cs="Times New Roman"/>
          <w:sz w:val="24"/>
        </w:rPr>
        <w:t xml:space="preserve">Kinnitan taotluses esitatud andmete õigsust. </w:t>
      </w:r>
    </w:p>
    <w:p w14:paraId="2949CC2F" w14:textId="77777777" w:rsidR="00245E35" w:rsidRDefault="00772959">
      <w:pPr>
        <w:spacing w:after="0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tbl>
      <w:tblPr>
        <w:tblStyle w:val="TableGrid"/>
        <w:tblW w:w="9353" w:type="dxa"/>
        <w:tblInd w:w="127" w:type="dxa"/>
        <w:tblCellMar>
          <w:top w:w="0" w:type="dxa"/>
          <w:left w:w="5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5385"/>
        <w:gridCol w:w="3968"/>
      </w:tblGrid>
      <w:tr w:rsidR="00245E35" w14:paraId="2FE2204E" w14:textId="77777777">
        <w:trPr>
          <w:trHeight w:val="283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2AE199" w14:textId="77777777" w:rsidR="00245E35" w:rsidRDefault="00772959">
            <w:pPr>
              <w:spacing w:after="0"/>
              <w:ind w:left="108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Allkiri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1D58BC" w14:textId="77777777" w:rsidR="00245E35" w:rsidRDefault="00772959">
            <w:pPr>
              <w:spacing w:after="0"/>
              <w:ind w:left="106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Kuupäev </w:t>
            </w:r>
          </w:p>
        </w:tc>
      </w:tr>
      <w:tr w:rsidR="00245E35" w14:paraId="3D30D0A3" w14:textId="77777777">
        <w:trPr>
          <w:trHeight w:val="562"/>
        </w:trPr>
        <w:tc>
          <w:tcPr>
            <w:tcW w:w="5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E1B7E" w14:textId="77777777" w:rsidR="00245E35" w:rsidRDefault="007729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  <w:tc>
          <w:tcPr>
            <w:tcW w:w="39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16B5D" w14:textId="77777777" w:rsidR="00245E35" w:rsidRDefault="00772959">
            <w:pPr>
              <w:spacing w:after="0"/>
            </w:pP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</w:p>
        </w:tc>
      </w:tr>
    </w:tbl>
    <w:p w14:paraId="14C0CED1" w14:textId="1462D604" w:rsidR="00245E35" w:rsidRDefault="00245E35">
      <w:pPr>
        <w:spacing w:after="0"/>
      </w:pPr>
    </w:p>
    <w:sectPr w:rsidR="00245E35">
      <w:pgSz w:w="11911" w:h="16841"/>
      <w:pgMar w:top="1440" w:right="818" w:bottom="1440" w:left="739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E35"/>
    <w:rsid w:val="00245E35"/>
    <w:rsid w:val="0038251E"/>
    <w:rsid w:val="00772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B3E891"/>
  <w15:docId w15:val="{BFDE4E86-311F-4BBF-8F73-FACAD9D4AD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t-EE" w:eastAsia="et-EE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paragraph" w:styleId="Pealkiri1">
    <w:name w:val="heading 1"/>
    <w:next w:val="Normaallaad"/>
    <w:link w:val="Pealkiri1Mrk"/>
    <w:uiPriority w:val="9"/>
    <w:qFormat/>
    <w:pPr>
      <w:keepNext/>
      <w:keepLines/>
      <w:spacing w:after="0" w:line="259" w:lineRule="auto"/>
      <w:jc w:val="center"/>
      <w:outlineLvl w:val="0"/>
    </w:pPr>
    <w:rPr>
      <w:rFonts w:ascii="Times New Roman" w:eastAsia="Times New Roman" w:hAnsi="Times New Roman" w:cs="Times New Roman"/>
      <w:color w:val="000000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link w:val="Pealkiri1"/>
    <w:rPr>
      <w:rFonts w:ascii="Times New Roman" w:eastAsia="Times New Roman" w:hAnsi="Times New Roman" w:cs="Times New Roman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174</Words>
  <Characters>1011</Characters>
  <Application>Microsoft Office Word</Application>
  <DocSecurity>0</DocSecurity>
  <Lines>8</Lines>
  <Paragraphs>2</Paragraphs>
  <ScaleCrop>false</ScaleCrop>
  <Company/>
  <LinksUpToDate>false</LinksUpToDate>
  <CharactersWithSpaces>1183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Viru-Nigula Vallavalitsusele</dc:title>
  <dc:subject/>
  <dc:creator>Tiina Lauri</dc:creator>
  <cp:keywords/>
  <cp:lastModifiedBy>Lauri Raus | Viru-Nigula.ee</cp:lastModifiedBy>
  <cp:revision>2</cp:revision>
  <dcterms:created xsi:type="dcterms:W3CDTF">2024-12-03T11:22:00Z</dcterms:created>
  <dcterms:modified xsi:type="dcterms:W3CDTF">2024-12-03T11:22:00Z</dcterms:modified>
</cp:coreProperties>
</file>