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CA14B" w14:textId="77777777" w:rsidR="002021E9" w:rsidRPr="00342D33" w:rsidRDefault="002021E9" w:rsidP="00342D3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42D33">
        <w:rPr>
          <w:rFonts w:ascii="Times New Roman" w:eastAsia="Times New Roman" w:hAnsi="Times New Roman" w:cs="Times New Roman"/>
          <w:sz w:val="24"/>
          <w:szCs w:val="24"/>
          <w:lang w:eastAsia="et-EE"/>
        </w:rPr>
        <w:t>Lisa  5</w:t>
      </w:r>
    </w:p>
    <w:p w14:paraId="33513428" w14:textId="06382DEA" w:rsidR="002021E9" w:rsidRPr="00342D33" w:rsidRDefault="002021E9" w:rsidP="00342D3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42D33">
        <w:rPr>
          <w:rFonts w:ascii="Times New Roman" w:eastAsia="Times New Roman" w:hAnsi="Times New Roman" w:cs="Times New Roman"/>
          <w:sz w:val="24"/>
          <w:szCs w:val="24"/>
          <w:lang w:eastAsia="et-EE"/>
        </w:rPr>
        <w:t>Viru-Nigula Vallavolikogu</w:t>
      </w:r>
      <w:r w:rsidR="007F54D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28.05.</w:t>
      </w:r>
      <w:r w:rsidRPr="00342D33">
        <w:rPr>
          <w:rFonts w:ascii="Times New Roman" w:eastAsia="Times New Roman" w:hAnsi="Times New Roman" w:cs="Times New Roman"/>
          <w:sz w:val="24"/>
          <w:szCs w:val="24"/>
          <w:lang w:eastAsia="et-EE"/>
        </w:rPr>
        <w:t>2020 määruse nr</w:t>
      </w:r>
      <w:r w:rsidR="007F54D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78</w:t>
      </w:r>
      <w:r w:rsidRPr="00342D3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14:paraId="47A214C0" w14:textId="77777777" w:rsidR="002021E9" w:rsidRPr="00342D33" w:rsidRDefault="002021E9" w:rsidP="00342D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42D3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„ Viru-Nigula valla eelarvest </w:t>
      </w:r>
      <w:r w:rsidRPr="00342D33">
        <w:rPr>
          <w:rFonts w:ascii="Times New Roman" w:hAnsi="Times New Roman" w:cs="Times New Roman"/>
          <w:sz w:val="24"/>
          <w:szCs w:val="24"/>
        </w:rPr>
        <w:t xml:space="preserve">mittetulundusühingutele </w:t>
      </w:r>
    </w:p>
    <w:p w14:paraId="2A565AD6" w14:textId="4D4ABF84" w:rsidR="00105E13" w:rsidRPr="00342D33" w:rsidRDefault="002021E9" w:rsidP="00342D3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42D33">
        <w:rPr>
          <w:rFonts w:ascii="Times New Roman" w:hAnsi="Times New Roman" w:cs="Times New Roman"/>
          <w:sz w:val="24"/>
          <w:szCs w:val="24"/>
        </w:rPr>
        <w:t>ja sihtasutustele toetuste andmise kord</w:t>
      </w:r>
      <w:r w:rsidRPr="00342D33">
        <w:rPr>
          <w:rFonts w:ascii="Times New Roman" w:eastAsia="Times New Roman" w:hAnsi="Times New Roman" w:cs="Times New Roman"/>
          <w:sz w:val="24"/>
          <w:szCs w:val="24"/>
          <w:lang w:eastAsia="et-EE"/>
        </w:rPr>
        <w:t>“ juurde</w:t>
      </w:r>
    </w:p>
    <w:p w14:paraId="2A565AD7" w14:textId="658B3C80" w:rsidR="00105E13" w:rsidRDefault="00105E13" w:rsidP="00342D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 w:rsidRPr="00342D33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ARUANDE VORM</w:t>
      </w:r>
    </w:p>
    <w:p w14:paraId="3BA289BF" w14:textId="77777777" w:rsidR="007E3139" w:rsidRPr="00342D33" w:rsidRDefault="007E3139" w:rsidP="00342D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14:paraId="2A565AD8" w14:textId="67F42A34" w:rsidR="00105E13" w:rsidRDefault="00105E13" w:rsidP="00342D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 w:rsidRPr="00342D33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PROJEKTI</w:t>
      </w:r>
      <w:r w:rsidR="00C646FC" w:rsidRPr="00342D33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 xml:space="preserve"> KAASFINANTSEERIMISE</w:t>
      </w:r>
      <w:r w:rsidRPr="00342D33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 xml:space="preserve"> TOETUSE KASUTAMISE KOHTA</w:t>
      </w:r>
    </w:p>
    <w:p w14:paraId="1D04036E" w14:textId="77777777" w:rsidR="00AF5A37" w:rsidRPr="00342D33" w:rsidRDefault="00AF5A37" w:rsidP="00342D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105E13" w:rsidRPr="00342D33" w14:paraId="2A565ADB" w14:textId="77777777" w:rsidTr="00160069">
        <w:tc>
          <w:tcPr>
            <w:tcW w:w="3397" w:type="dxa"/>
            <w:shd w:val="clear" w:color="auto" w:fill="D9D9D9" w:themeFill="background1" w:themeFillShade="D9"/>
          </w:tcPr>
          <w:p w14:paraId="3414127B" w14:textId="77777777" w:rsidR="00105E13" w:rsidRDefault="00105E13" w:rsidP="0087625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t-EE"/>
              </w:rPr>
            </w:pPr>
            <w:r w:rsidRPr="00342D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t-EE"/>
              </w:rPr>
              <w:t>Toetuse saaja andmed</w:t>
            </w:r>
          </w:p>
          <w:p w14:paraId="2A565AD9" w14:textId="4FB37ECB" w:rsidR="00A97B38" w:rsidRPr="00342D33" w:rsidRDefault="00A97B38" w:rsidP="0087625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t-EE"/>
              </w:rPr>
            </w:pPr>
          </w:p>
        </w:tc>
        <w:tc>
          <w:tcPr>
            <w:tcW w:w="5665" w:type="dxa"/>
            <w:shd w:val="clear" w:color="auto" w:fill="D9D9D9" w:themeFill="background1" w:themeFillShade="D9"/>
          </w:tcPr>
          <w:p w14:paraId="2A565ADA" w14:textId="77777777" w:rsidR="00105E13" w:rsidRPr="00342D33" w:rsidRDefault="00105E13" w:rsidP="00342D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105E13" w:rsidRPr="00342D33" w14:paraId="2A565ADE" w14:textId="77777777" w:rsidTr="00160069">
        <w:tc>
          <w:tcPr>
            <w:tcW w:w="3397" w:type="dxa"/>
          </w:tcPr>
          <w:p w14:paraId="3A577197" w14:textId="77777777" w:rsidR="00105E13" w:rsidRDefault="00105E13" w:rsidP="008762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42D3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Toetuse saaja nimi</w:t>
            </w:r>
          </w:p>
          <w:p w14:paraId="2A565ADC" w14:textId="0115BF45" w:rsidR="00A97B38" w:rsidRPr="00342D33" w:rsidRDefault="00A97B38" w:rsidP="008762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5665" w:type="dxa"/>
          </w:tcPr>
          <w:p w14:paraId="2A565ADD" w14:textId="77777777" w:rsidR="00105E13" w:rsidRPr="00342D33" w:rsidRDefault="00105E13" w:rsidP="00342D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105E13" w:rsidRPr="00342D33" w14:paraId="2A565AE1" w14:textId="77777777" w:rsidTr="00160069">
        <w:tc>
          <w:tcPr>
            <w:tcW w:w="3397" w:type="dxa"/>
          </w:tcPr>
          <w:p w14:paraId="64E88F92" w14:textId="77777777" w:rsidR="00105E13" w:rsidRDefault="00105E13" w:rsidP="008762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42D3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Registrikood</w:t>
            </w:r>
          </w:p>
          <w:p w14:paraId="2A565ADF" w14:textId="47AD782F" w:rsidR="00A97B38" w:rsidRPr="00342D33" w:rsidRDefault="00A97B38" w:rsidP="008762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5665" w:type="dxa"/>
          </w:tcPr>
          <w:p w14:paraId="2A565AE0" w14:textId="77777777" w:rsidR="00105E13" w:rsidRPr="00342D33" w:rsidRDefault="00105E13" w:rsidP="00342D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105E13" w:rsidRPr="00342D33" w14:paraId="2A565AE4" w14:textId="77777777" w:rsidTr="00160069">
        <w:tc>
          <w:tcPr>
            <w:tcW w:w="3397" w:type="dxa"/>
          </w:tcPr>
          <w:p w14:paraId="3BAA6160" w14:textId="77777777" w:rsidR="00105E13" w:rsidRDefault="00105E13" w:rsidP="008762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42D3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Aadress</w:t>
            </w:r>
          </w:p>
          <w:p w14:paraId="2A565AE2" w14:textId="48D8AE7A" w:rsidR="00A97B38" w:rsidRPr="00342D33" w:rsidRDefault="00A97B38" w:rsidP="008762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5665" w:type="dxa"/>
          </w:tcPr>
          <w:p w14:paraId="2A565AE3" w14:textId="77777777" w:rsidR="00105E13" w:rsidRPr="00342D33" w:rsidRDefault="00105E13" w:rsidP="00342D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105E13" w:rsidRPr="00342D33" w14:paraId="2A565AE7" w14:textId="77777777" w:rsidTr="00160069">
        <w:tc>
          <w:tcPr>
            <w:tcW w:w="3397" w:type="dxa"/>
          </w:tcPr>
          <w:p w14:paraId="0115EA9F" w14:textId="77777777" w:rsidR="00105E13" w:rsidRDefault="00105E13" w:rsidP="00A97B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42D3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Kontaktandmed (tel, e-post)</w:t>
            </w:r>
          </w:p>
          <w:p w14:paraId="2A565AE5" w14:textId="12667EAA" w:rsidR="00A97B38" w:rsidRPr="00342D33" w:rsidRDefault="00A97B38" w:rsidP="00A97B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5665" w:type="dxa"/>
          </w:tcPr>
          <w:p w14:paraId="2A565AE6" w14:textId="77777777" w:rsidR="00105E13" w:rsidRPr="00342D33" w:rsidRDefault="00105E13" w:rsidP="00342D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105E13" w:rsidRPr="00342D33" w14:paraId="2A565AEA" w14:textId="77777777" w:rsidTr="00160069">
        <w:tc>
          <w:tcPr>
            <w:tcW w:w="3397" w:type="dxa"/>
          </w:tcPr>
          <w:p w14:paraId="00C64190" w14:textId="77777777" w:rsidR="00105E13" w:rsidRDefault="00105E13" w:rsidP="008762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42D3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Arvelduskonto nr</w:t>
            </w:r>
          </w:p>
          <w:p w14:paraId="2A565AE8" w14:textId="40D68557" w:rsidR="00A97B38" w:rsidRPr="00342D33" w:rsidRDefault="00A97B38" w:rsidP="008762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5665" w:type="dxa"/>
          </w:tcPr>
          <w:p w14:paraId="2A565AE9" w14:textId="77777777" w:rsidR="00105E13" w:rsidRPr="00342D33" w:rsidRDefault="00105E13" w:rsidP="00342D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105E13" w:rsidRPr="00342D33" w14:paraId="2A565AED" w14:textId="77777777" w:rsidTr="00160069">
        <w:tc>
          <w:tcPr>
            <w:tcW w:w="3397" w:type="dxa"/>
          </w:tcPr>
          <w:p w14:paraId="05141377" w14:textId="77777777" w:rsidR="00105E13" w:rsidRDefault="00105E13" w:rsidP="00A97B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42D3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Veebilehekülg ja/või FB konto</w:t>
            </w:r>
          </w:p>
          <w:p w14:paraId="2A565AEB" w14:textId="50CDDFEB" w:rsidR="00A97B38" w:rsidRPr="00342D33" w:rsidRDefault="00A97B38" w:rsidP="00A97B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5665" w:type="dxa"/>
          </w:tcPr>
          <w:p w14:paraId="2A565AEC" w14:textId="77777777" w:rsidR="00105E13" w:rsidRPr="00342D33" w:rsidRDefault="00105E13" w:rsidP="00342D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105E13" w:rsidRPr="00342D33" w14:paraId="2A565AF0" w14:textId="77777777" w:rsidTr="00160069">
        <w:tc>
          <w:tcPr>
            <w:tcW w:w="3397" w:type="dxa"/>
            <w:shd w:val="clear" w:color="auto" w:fill="D9D9D9" w:themeFill="background1" w:themeFillShade="D9"/>
          </w:tcPr>
          <w:p w14:paraId="7AC5F293" w14:textId="77777777" w:rsidR="00105E13" w:rsidRDefault="00105E13" w:rsidP="00A97B3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t-EE"/>
              </w:rPr>
            </w:pPr>
            <w:r w:rsidRPr="00342D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t-EE"/>
              </w:rPr>
              <w:t>Esindaja andmed</w:t>
            </w:r>
          </w:p>
          <w:p w14:paraId="2A565AEE" w14:textId="6E3B7A0B" w:rsidR="00A97B38" w:rsidRPr="00342D33" w:rsidRDefault="00A97B38" w:rsidP="00A97B3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t-EE"/>
              </w:rPr>
            </w:pPr>
          </w:p>
        </w:tc>
        <w:tc>
          <w:tcPr>
            <w:tcW w:w="5665" w:type="dxa"/>
            <w:shd w:val="clear" w:color="auto" w:fill="D9D9D9" w:themeFill="background1" w:themeFillShade="D9"/>
          </w:tcPr>
          <w:p w14:paraId="2A565AEF" w14:textId="77777777" w:rsidR="00105E13" w:rsidRPr="00342D33" w:rsidRDefault="00105E13" w:rsidP="00342D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105E13" w:rsidRPr="00342D33" w14:paraId="2A565AF3" w14:textId="77777777" w:rsidTr="00160069">
        <w:tc>
          <w:tcPr>
            <w:tcW w:w="3397" w:type="dxa"/>
          </w:tcPr>
          <w:p w14:paraId="41EE0E31" w14:textId="77777777" w:rsidR="00105E13" w:rsidRDefault="00105E13" w:rsidP="00342D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42D3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Eesnimi ja perekonnanimi</w:t>
            </w:r>
          </w:p>
          <w:p w14:paraId="2A565AF1" w14:textId="16F7F7E7" w:rsidR="00A97B38" w:rsidRPr="00342D33" w:rsidRDefault="00A97B38" w:rsidP="00342D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5665" w:type="dxa"/>
          </w:tcPr>
          <w:p w14:paraId="2A565AF2" w14:textId="546850B2" w:rsidR="00105E13" w:rsidRPr="00342D33" w:rsidRDefault="00105E13" w:rsidP="00342D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105E13" w:rsidRPr="00342D33" w14:paraId="2A565AF6" w14:textId="77777777" w:rsidTr="00160069">
        <w:tc>
          <w:tcPr>
            <w:tcW w:w="3397" w:type="dxa"/>
          </w:tcPr>
          <w:p w14:paraId="67D7C68C" w14:textId="77777777" w:rsidR="00105E13" w:rsidRDefault="00105E13" w:rsidP="00342D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42D3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Funktsioon taotleja juures</w:t>
            </w:r>
          </w:p>
          <w:p w14:paraId="2A565AF4" w14:textId="64A34D42" w:rsidR="00A97B38" w:rsidRPr="00342D33" w:rsidRDefault="00A97B38" w:rsidP="00342D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5665" w:type="dxa"/>
          </w:tcPr>
          <w:p w14:paraId="2A565AF5" w14:textId="40ECAD95" w:rsidR="00105E13" w:rsidRPr="00342D33" w:rsidRDefault="00105E13" w:rsidP="00342D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105E13" w:rsidRPr="00342D33" w14:paraId="2A565AF9" w14:textId="77777777" w:rsidTr="00160069">
        <w:tc>
          <w:tcPr>
            <w:tcW w:w="3397" w:type="dxa"/>
          </w:tcPr>
          <w:p w14:paraId="10DD4104" w14:textId="77777777" w:rsidR="00105E13" w:rsidRDefault="00105E13" w:rsidP="008762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42D3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Isikukood</w:t>
            </w:r>
          </w:p>
          <w:p w14:paraId="2A565AF7" w14:textId="5BE8E670" w:rsidR="00A97B38" w:rsidRPr="00342D33" w:rsidRDefault="00A97B38" w:rsidP="008762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5665" w:type="dxa"/>
          </w:tcPr>
          <w:p w14:paraId="2A565AF8" w14:textId="77777777" w:rsidR="00105E13" w:rsidRPr="00342D33" w:rsidRDefault="00105E13" w:rsidP="00342D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105E13" w:rsidRPr="00342D33" w14:paraId="2A565AFC" w14:textId="77777777" w:rsidTr="00160069">
        <w:tc>
          <w:tcPr>
            <w:tcW w:w="3397" w:type="dxa"/>
          </w:tcPr>
          <w:p w14:paraId="7C8F51D0" w14:textId="77777777" w:rsidR="00105E13" w:rsidRDefault="00105E13" w:rsidP="008762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42D3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Aadress</w:t>
            </w:r>
          </w:p>
          <w:p w14:paraId="2A565AFA" w14:textId="1313E044" w:rsidR="00A97B38" w:rsidRPr="00342D33" w:rsidRDefault="00A97B38" w:rsidP="008762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5665" w:type="dxa"/>
          </w:tcPr>
          <w:p w14:paraId="2A565AFB" w14:textId="77777777" w:rsidR="00105E13" w:rsidRPr="00342D33" w:rsidRDefault="00105E13" w:rsidP="00342D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105E13" w:rsidRPr="00342D33" w14:paraId="2A565AFF" w14:textId="77777777" w:rsidTr="00160069">
        <w:tc>
          <w:tcPr>
            <w:tcW w:w="3397" w:type="dxa"/>
          </w:tcPr>
          <w:p w14:paraId="12085318" w14:textId="77777777" w:rsidR="00105E13" w:rsidRDefault="00105E13" w:rsidP="00A97B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42D3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Kontaktandmed</w:t>
            </w:r>
            <w:r w:rsidR="00A97B3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  <w:r w:rsidRPr="00342D3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(tel, e-post)</w:t>
            </w:r>
          </w:p>
          <w:p w14:paraId="2A565AFD" w14:textId="214292D9" w:rsidR="00A97B38" w:rsidRPr="00342D33" w:rsidRDefault="00A97B38" w:rsidP="00A97B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5665" w:type="dxa"/>
          </w:tcPr>
          <w:p w14:paraId="2A565AFE" w14:textId="77777777" w:rsidR="00105E13" w:rsidRPr="00342D33" w:rsidRDefault="00105E13" w:rsidP="00342D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105E13" w:rsidRPr="00342D33" w14:paraId="2A565B02" w14:textId="77777777" w:rsidTr="00160069">
        <w:tc>
          <w:tcPr>
            <w:tcW w:w="3397" w:type="dxa"/>
            <w:shd w:val="clear" w:color="auto" w:fill="D9D9D9" w:themeFill="background1" w:themeFillShade="D9"/>
          </w:tcPr>
          <w:p w14:paraId="503767DD" w14:textId="77777777" w:rsidR="00105E13" w:rsidRDefault="00105E13" w:rsidP="00A97B3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t-EE"/>
              </w:rPr>
            </w:pPr>
            <w:r w:rsidRPr="00342D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t-EE"/>
              </w:rPr>
              <w:t>Toetuse kasutamine</w:t>
            </w:r>
          </w:p>
          <w:p w14:paraId="2A565B00" w14:textId="7CBBEB1B" w:rsidR="008E721E" w:rsidRPr="00342D33" w:rsidRDefault="008E721E" w:rsidP="00A97B3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t-EE"/>
              </w:rPr>
            </w:pPr>
          </w:p>
        </w:tc>
        <w:tc>
          <w:tcPr>
            <w:tcW w:w="5665" w:type="dxa"/>
            <w:shd w:val="clear" w:color="auto" w:fill="D9D9D9" w:themeFill="background1" w:themeFillShade="D9"/>
          </w:tcPr>
          <w:p w14:paraId="2A565B01" w14:textId="77777777" w:rsidR="00105E13" w:rsidRPr="00342D33" w:rsidRDefault="00105E13" w:rsidP="00342D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105E13" w:rsidRPr="00342D33" w14:paraId="2A565B05" w14:textId="77777777" w:rsidTr="00160069">
        <w:tc>
          <w:tcPr>
            <w:tcW w:w="3397" w:type="dxa"/>
            <w:shd w:val="clear" w:color="auto" w:fill="FFFFFF" w:themeFill="background1"/>
          </w:tcPr>
          <w:p w14:paraId="18D2976A" w14:textId="01811748" w:rsidR="00105E13" w:rsidRDefault="00105E13" w:rsidP="008762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42D3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Saadud toetuse suurus</w:t>
            </w:r>
            <w:r w:rsidR="0041328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(euro)</w:t>
            </w:r>
          </w:p>
          <w:p w14:paraId="2A565B03" w14:textId="64688566" w:rsidR="00A97B38" w:rsidRPr="00342D33" w:rsidRDefault="00A97B38" w:rsidP="008762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5665" w:type="dxa"/>
            <w:shd w:val="clear" w:color="auto" w:fill="FFFFFF" w:themeFill="background1"/>
          </w:tcPr>
          <w:p w14:paraId="2A565B04" w14:textId="77777777" w:rsidR="00105E13" w:rsidRPr="00342D33" w:rsidRDefault="00105E13" w:rsidP="00342D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105E13" w:rsidRPr="00342D33" w14:paraId="2A565B08" w14:textId="77777777" w:rsidTr="00160069">
        <w:tc>
          <w:tcPr>
            <w:tcW w:w="3397" w:type="dxa"/>
            <w:shd w:val="clear" w:color="auto" w:fill="FFFFFF" w:themeFill="background1"/>
          </w:tcPr>
          <w:p w14:paraId="2309334E" w14:textId="77777777" w:rsidR="00160069" w:rsidRDefault="00105E13" w:rsidP="00342D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42D3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Ülevaade plaanitud tegevuste täitmisest </w:t>
            </w:r>
          </w:p>
          <w:p w14:paraId="2A565B06" w14:textId="07AD6BB2" w:rsidR="00105E13" w:rsidRPr="00342D33" w:rsidRDefault="00105E13" w:rsidP="00342D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42D3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(sisukokkuvõte, millal ja mida tehti, osalenute arvud jne)</w:t>
            </w:r>
          </w:p>
        </w:tc>
        <w:tc>
          <w:tcPr>
            <w:tcW w:w="5665" w:type="dxa"/>
            <w:shd w:val="clear" w:color="auto" w:fill="FFFFFF" w:themeFill="background1"/>
          </w:tcPr>
          <w:p w14:paraId="2A565B07" w14:textId="77777777" w:rsidR="00105E13" w:rsidRPr="00342D33" w:rsidRDefault="00105E13" w:rsidP="00342D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105E13" w:rsidRPr="00342D33" w14:paraId="2A565B0B" w14:textId="77777777" w:rsidTr="00160069">
        <w:tc>
          <w:tcPr>
            <w:tcW w:w="3397" w:type="dxa"/>
            <w:shd w:val="clear" w:color="auto" w:fill="FFFFFF" w:themeFill="background1"/>
          </w:tcPr>
          <w:p w14:paraId="2A565B09" w14:textId="77777777" w:rsidR="00105E13" w:rsidRPr="00342D33" w:rsidRDefault="00105E13" w:rsidP="00342D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42D3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Ülevaade toetuse kasutamisest (eelarve täitmine)</w:t>
            </w:r>
          </w:p>
        </w:tc>
        <w:tc>
          <w:tcPr>
            <w:tcW w:w="5665" w:type="dxa"/>
            <w:shd w:val="clear" w:color="auto" w:fill="FFFFFF" w:themeFill="background1"/>
          </w:tcPr>
          <w:p w14:paraId="2A565B0A" w14:textId="77777777" w:rsidR="00105E13" w:rsidRPr="00342D33" w:rsidRDefault="00105E13" w:rsidP="00342D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105E13" w:rsidRPr="00342D33" w14:paraId="2A565B0E" w14:textId="77777777" w:rsidTr="00160069">
        <w:tc>
          <w:tcPr>
            <w:tcW w:w="3397" w:type="dxa"/>
            <w:shd w:val="clear" w:color="auto" w:fill="FFFFFF" w:themeFill="background1"/>
          </w:tcPr>
          <w:p w14:paraId="2A565B0C" w14:textId="77777777" w:rsidR="00105E13" w:rsidRPr="00342D33" w:rsidRDefault="00105E13" w:rsidP="00342D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42D3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Ülevaade, kuidas projekt täitis tegevuste ja toetuse andmise eesmärgi </w:t>
            </w:r>
          </w:p>
        </w:tc>
        <w:tc>
          <w:tcPr>
            <w:tcW w:w="5665" w:type="dxa"/>
            <w:shd w:val="clear" w:color="auto" w:fill="FFFFFF" w:themeFill="background1"/>
          </w:tcPr>
          <w:p w14:paraId="2A565B0D" w14:textId="77777777" w:rsidR="00105E13" w:rsidRPr="00342D33" w:rsidRDefault="00105E13" w:rsidP="00342D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105E13" w:rsidRPr="00342D33" w14:paraId="2A565B11" w14:textId="77777777" w:rsidTr="00160069">
        <w:tc>
          <w:tcPr>
            <w:tcW w:w="3397" w:type="dxa"/>
            <w:shd w:val="clear" w:color="auto" w:fill="FFFFFF" w:themeFill="background1"/>
          </w:tcPr>
          <w:p w14:paraId="3727A9E4" w14:textId="77777777" w:rsidR="00160069" w:rsidRDefault="00105E13" w:rsidP="008762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42D3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Ülevaade koostööpartneritest ja kaas</w:t>
            </w:r>
            <w:r w:rsidR="0087625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finantseeringust</w:t>
            </w:r>
            <w:r w:rsidRPr="00342D3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  <w:p w14:paraId="2A565B0F" w14:textId="4BF95466" w:rsidR="00105E13" w:rsidRPr="00342D33" w:rsidRDefault="00105E13" w:rsidP="008762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42D3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(kes ja millises osas toetas)</w:t>
            </w:r>
          </w:p>
        </w:tc>
        <w:tc>
          <w:tcPr>
            <w:tcW w:w="5665" w:type="dxa"/>
            <w:shd w:val="clear" w:color="auto" w:fill="FFFFFF" w:themeFill="background1"/>
          </w:tcPr>
          <w:p w14:paraId="2A565B10" w14:textId="77777777" w:rsidR="00105E13" w:rsidRPr="00342D33" w:rsidRDefault="00105E13" w:rsidP="00342D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42D3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br/>
            </w:r>
          </w:p>
        </w:tc>
      </w:tr>
      <w:tr w:rsidR="00105E13" w:rsidRPr="00342D33" w14:paraId="2A565B14" w14:textId="77777777" w:rsidTr="00160069">
        <w:tc>
          <w:tcPr>
            <w:tcW w:w="3397" w:type="dxa"/>
            <w:shd w:val="clear" w:color="auto" w:fill="FFFFFF" w:themeFill="background1"/>
          </w:tcPr>
          <w:p w14:paraId="2A565B12" w14:textId="77777777" w:rsidR="00105E13" w:rsidRPr="00342D33" w:rsidRDefault="00105E13" w:rsidP="00342D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42D3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lastRenderedPageBreak/>
              <w:t>Ülevaade teavitamiskohustuse täitmisest (millal ja millises kanalis ürituse toimumisest teavitati; lisada lingid ürituse plakatile/kutsele ja kajastustele ning fotodele üritusest)</w:t>
            </w:r>
          </w:p>
        </w:tc>
        <w:tc>
          <w:tcPr>
            <w:tcW w:w="5665" w:type="dxa"/>
            <w:shd w:val="clear" w:color="auto" w:fill="FFFFFF" w:themeFill="background1"/>
          </w:tcPr>
          <w:p w14:paraId="2A565B13" w14:textId="77777777" w:rsidR="00105E13" w:rsidRPr="00342D33" w:rsidRDefault="00105E13" w:rsidP="00342D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105E13" w:rsidRPr="00342D33" w14:paraId="2A565B17" w14:textId="77777777" w:rsidTr="00160069">
        <w:tc>
          <w:tcPr>
            <w:tcW w:w="3397" w:type="dxa"/>
            <w:shd w:val="clear" w:color="auto" w:fill="FFFFFF" w:themeFill="background1"/>
          </w:tcPr>
          <w:p w14:paraId="2A565B15" w14:textId="5C8FFF0F" w:rsidR="00105E13" w:rsidRPr="00342D33" w:rsidRDefault="00105E13" w:rsidP="008762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42D3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Muu info, mida toetuse saaja peab vajalikuks lisada</w:t>
            </w:r>
          </w:p>
        </w:tc>
        <w:tc>
          <w:tcPr>
            <w:tcW w:w="5665" w:type="dxa"/>
            <w:shd w:val="clear" w:color="auto" w:fill="FFFFFF" w:themeFill="background1"/>
          </w:tcPr>
          <w:p w14:paraId="2A565B16" w14:textId="77777777" w:rsidR="00105E13" w:rsidRPr="00342D33" w:rsidRDefault="00105E13" w:rsidP="00342D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</w:tbl>
    <w:p w14:paraId="2A565B19" w14:textId="77777777" w:rsidR="00105E13" w:rsidRPr="00342D33" w:rsidRDefault="00105E13" w:rsidP="00342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2A565B1A" w14:textId="77777777" w:rsidR="00105E13" w:rsidRPr="00342D33" w:rsidRDefault="00105E13" w:rsidP="00342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42D3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Kinnitan, et esitatud andmed on tõesed. Olen teadlik Viru-Nigula Vallavolikogu kinnitatud valla eelarvest toetuse taotlemise korra tingimustest ja olen need täitnud. </w:t>
      </w:r>
    </w:p>
    <w:p w14:paraId="2A565B1B" w14:textId="76BC71A6" w:rsidR="00105E13" w:rsidRDefault="00105E13" w:rsidP="00342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3660DA07" w14:textId="3C990799" w:rsidR="0087625F" w:rsidRDefault="0087625F" w:rsidP="00342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4F84A2DB" w14:textId="55C75EE3" w:rsidR="00342D33" w:rsidRDefault="0087625F" w:rsidP="00342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  <w:t>(allkirjastatud digitaalselt)</w:t>
      </w:r>
    </w:p>
    <w:p w14:paraId="186806A2" w14:textId="77777777" w:rsidR="00342D33" w:rsidRDefault="00342D33" w:rsidP="00342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2A565B1C" w14:textId="5EDB2589" w:rsidR="00105E13" w:rsidRPr="00342D33" w:rsidRDefault="00105E13" w:rsidP="00342D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2D33">
        <w:rPr>
          <w:rFonts w:ascii="Times New Roman" w:eastAsia="Times New Roman" w:hAnsi="Times New Roman" w:cs="Times New Roman"/>
          <w:sz w:val="24"/>
          <w:szCs w:val="24"/>
          <w:lang w:eastAsia="et-EE"/>
        </w:rPr>
        <w:t>Kuupäev</w:t>
      </w:r>
      <w:r w:rsidRPr="00342D33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 w:rsidRPr="00342D33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 w:rsidRPr="00342D33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 w:rsidRPr="00342D33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 w:rsidRPr="00342D33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 w:rsidRPr="00342D33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  <w:t>T</w:t>
      </w:r>
      <w:r w:rsidR="00B80E3D">
        <w:rPr>
          <w:rFonts w:ascii="Times New Roman" w:eastAsia="Times New Roman" w:hAnsi="Times New Roman" w:cs="Times New Roman"/>
          <w:sz w:val="24"/>
          <w:szCs w:val="24"/>
          <w:lang w:eastAsia="et-EE"/>
        </w:rPr>
        <w:t>oetuse saaja</w:t>
      </w:r>
      <w:r w:rsidRPr="00342D3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esindaja allkiri</w:t>
      </w:r>
    </w:p>
    <w:p w14:paraId="2A565B1D" w14:textId="77777777" w:rsidR="00105E13" w:rsidRPr="00342D33" w:rsidRDefault="00105E13" w:rsidP="00342D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565B1E" w14:textId="77777777" w:rsidR="0056001F" w:rsidRPr="00342D33" w:rsidRDefault="0056001F" w:rsidP="00342D3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6001F" w:rsidRPr="00342D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E13"/>
    <w:rsid w:val="00105E13"/>
    <w:rsid w:val="00160069"/>
    <w:rsid w:val="002021E9"/>
    <w:rsid w:val="00342D33"/>
    <w:rsid w:val="00413283"/>
    <w:rsid w:val="00487227"/>
    <w:rsid w:val="0056001F"/>
    <w:rsid w:val="007E3139"/>
    <w:rsid w:val="007F54D8"/>
    <w:rsid w:val="008133DE"/>
    <w:rsid w:val="0087625F"/>
    <w:rsid w:val="008E721E"/>
    <w:rsid w:val="00A97B38"/>
    <w:rsid w:val="00AF5A37"/>
    <w:rsid w:val="00B80E3D"/>
    <w:rsid w:val="00C646FC"/>
    <w:rsid w:val="00DE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65AD5"/>
  <w15:chartTrackingRefBased/>
  <w15:docId w15:val="{3B529093-47BC-407C-B7B4-CA37F348F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05E13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105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13405907EAE246BCD496DC7B936758" ma:contentTypeVersion="11" ma:contentTypeDescription="Loo uus dokument" ma:contentTypeScope="" ma:versionID="6dfe2f44305ef8c74bb206ffa4ba7b63">
  <xsd:schema xmlns:xsd="http://www.w3.org/2001/XMLSchema" xmlns:xs="http://www.w3.org/2001/XMLSchema" xmlns:p="http://schemas.microsoft.com/office/2006/metadata/properties" xmlns:ns3="07ccfba6-820d-4454-90bb-e75e447d560b" xmlns:ns4="82893eb6-e9a1-4dcb-bc73-3e0d697da51d" targetNamespace="http://schemas.microsoft.com/office/2006/metadata/properties" ma:root="true" ma:fieldsID="f072e8bd06fbf360331d6f14346f8f05" ns3:_="" ns4:_="">
    <xsd:import namespace="07ccfba6-820d-4454-90bb-e75e447d560b"/>
    <xsd:import namespace="82893eb6-e9a1-4dcb-bc73-3e0d697da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cfba6-820d-4454-90bb-e75e447d56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93eb6-e9a1-4dcb-bc73-3e0d697da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99CE37-4AF3-4B41-A9B4-16DE13CC8A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322106-B643-4831-A4EE-E17BE06401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5B74D53-6CF3-48F8-B7CD-B5E3E68D8B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ccfba6-820d-4454-90bb-e75e447d560b"/>
    <ds:schemaRef ds:uri="82893eb6-e9a1-4dcb-bc73-3e0d697da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202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</dc:creator>
  <cp:keywords/>
  <dc:description/>
  <cp:lastModifiedBy>Eve Ojala-Bakradze | Viru-Nigula.ee</cp:lastModifiedBy>
  <cp:revision>9</cp:revision>
  <dcterms:created xsi:type="dcterms:W3CDTF">2020-05-22T05:43:00Z</dcterms:created>
  <dcterms:modified xsi:type="dcterms:W3CDTF">2022-02-17T14:14:00Z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0x010100CA13405907EAE246BCD496DC7B936758</vt:lpwstr>
  </property>
</Properties>
</file>