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EFF0" w14:textId="77777777" w:rsidR="009A457F" w:rsidRPr="00D50E4E" w:rsidRDefault="009A457F" w:rsidP="00D50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>Lisa 3</w:t>
      </w:r>
    </w:p>
    <w:p w14:paraId="5CB34007" w14:textId="30F97E2E" w:rsidR="00D50E4E" w:rsidRPr="00D50E4E" w:rsidRDefault="00D50E4E" w:rsidP="00D50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>Viru-Nigula Vallavolikogu</w:t>
      </w:r>
      <w:r w:rsidR="00BE55A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28.05.</w:t>
      </w: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>2020 määruse nr</w:t>
      </w:r>
      <w:r w:rsidR="00BE55A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78</w:t>
      </w: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63AC2388" w14:textId="77777777" w:rsidR="00D50E4E" w:rsidRPr="00D50E4E" w:rsidRDefault="00D50E4E" w:rsidP="00D50E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„ Viru-Nigula valla eelarvest </w:t>
      </w:r>
      <w:r w:rsidRPr="00D50E4E">
        <w:rPr>
          <w:rFonts w:ascii="Times New Roman" w:hAnsi="Times New Roman" w:cs="Times New Roman"/>
          <w:sz w:val="24"/>
          <w:szCs w:val="24"/>
        </w:rPr>
        <w:t xml:space="preserve">mittetulundusühingutele </w:t>
      </w:r>
    </w:p>
    <w:p w14:paraId="5DDC1430" w14:textId="77777777" w:rsidR="00D50E4E" w:rsidRPr="00D50E4E" w:rsidRDefault="00D50E4E" w:rsidP="00D50E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50E4E">
        <w:rPr>
          <w:rFonts w:ascii="Times New Roman" w:hAnsi="Times New Roman" w:cs="Times New Roman"/>
          <w:sz w:val="24"/>
          <w:szCs w:val="24"/>
        </w:rPr>
        <w:t>ja sihtasutustele toetuste andmise kord</w:t>
      </w: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>“ juurde</w:t>
      </w:r>
    </w:p>
    <w:p w14:paraId="4DD3EFF2" w14:textId="41FBB99B" w:rsidR="009A457F" w:rsidRDefault="009A457F" w:rsidP="00D50E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D50E4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TAOTLUS </w:t>
      </w:r>
    </w:p>
    <w:p w14:paraId="710C45D9" w14:textId="77777777" w:rsidR="000C0D7F" w:rsidRPr="00D50E4E" w:rsidRDefault="000C0D7F" w:rsidP="00D50E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4DD3EFF3" w14:textId="75F97BBD" w:rsidR="009A457F" w:rsidRPr="00D50E4E" w:rsidRDefault="009A457F" w:rsidP="00D50E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D50E4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TEGEVUSTOETUSE SAAMISEKS</w:t>
      </w:r>
    </w:p>
    <w:p w14:paraId="7F0CE875" w14:textId="77777777" w:rsidR="00D50E4E" w:rsidRPr="00D50E4E" w:rsidRDefault="00D50E4E" w:rsidP="00D50E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A457F" w:rsidRPr="00D50E4E" w14:paraId="4DD3EFF6" w14:textId="77777777" w:rsidTr="00B26474">
        <w:tc>
          <w:tcPr>
            <w:tcW w:w="3397" w:type="dxa"/>
            <w:shd w:val="clear" w:color="auto" w:fill="D9D9D9" w:themeFill="background1" w:themeFillShade="D9"/>
          </w:tcPr>
          <w:p w14:paraId="0A2AD607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Taotleja andmed</w:t>
            </w:r>
          </w:p>
          <w:p w14:paraId="4DD3EFF4" w14:textId="2BCD9DC8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4DD3EFF5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EFF9" w14:textId="77777777" w:rsidTr="00B26474">
        <w:tc>
          <w:tcPr>
            <w:tcW w:w="3397" w:type="dxa"/>
          </w:tcPr>
          <w:p w14:paraId="42347492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Taotleja nimi</w:t>
            </w:r>
          </w:p>
          <w:p w14:paraId="4DD3EFF7" w14:textId="28619240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EFF8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EFFC" w14:textId="77777777" w:rsidTr="00B26474">
        <w:tc>
          <w:tcPr>
            <w:tcW w:w="3397" w:type="dxa"/>
          </w:tcPr>
          <w:p w14:paraId="5F243071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Registrikood</w:t>
            </w:r>
          </w:p>
          <w:p w14:paraId="4DD3EFFA" w14:textId="7168DE47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EFFB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EFFF" w14:textId="77777777" w:rsidTr="00B26474">
        <w:tc>
          <w:tcPr>
            <w:tcW w:w="3397" w:type="dxa"/>
          </w:tcPr>
          <w:p w14:paraId="206F9C1E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Aadress</w:t>
            </w:r>
          </w:p>
          <w:p w14:paraId="4DD3EFFD" w14:textId="0A635990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EFFE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02" w14:textId="77777777" w:rsidTr="00B26474">
        <w:tc>
          <w:tcPr>
            <w:tcW w:w="3397" w:type="dxa"/>
          </w:tcPr>
          <w:p w14:paraId="40741076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Kontaktandmed</w:t>
            </w:r>
            <w:r w:rsidR="00A668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(tel, e-post)</w:t>
            </w:r>
          </w:p>
          <w:p w14:paraId="4DD3F000" w14:textId="74C4E437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F001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05" w14:textId="77777777" w:rsidTr="00B26474">
        <w:tc>
          <w:tcPr>
            <w:tcW w:w="3397" w:type="dxa"/>
          </w:tcPr>
          <w:p w14:paraId="3621034B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Arvelduskonto nr</w:t>
            </w:r>
          </w:p>
          <w:p w14:paraId="4DD3F003" w14:textId="3FA849B9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F004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08" w14:textId="77777777" w:rsidTr="00B26474">
        <w:tc>
          <w:tcPr>
            <w:tcW w:w="3397" w:type="dxa"/>
          </w:tcPr>
          <w:p w14:paraId="1F54B696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Veebilehekülg ja/või</w:t>
            </w:r>
            <w:r w:rsidR="00A668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FB konto</w:t>
            </w:r>
          </w:p>
          <w:p w14:paraId="4DD3F006" w14:textId="2B8819DB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F007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0B" w14:textId="77777777" w:rsidTr="00B26474">
        <w:tc>
          <w:tcPr>
            <w:tcW w:w="3397" w:type="dxa"/>
          </w:tcPr>
          <w:p w14:paraId="1D7CBB49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Juhatuse liikmed</w:t>
            </w:r>
          </w:p>
          <w:p w14:paraId="4DD3F009" w14:textId="0FED4BAC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F00A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0E" w14:textId="77777777" w:rsidTr="00B26474">
        <w:tc>
          <w:tcPr>
            <w:tcW w:w="3397" w:type="dxa"/>
            <w:shd w:val="clear" w:color="auto" w:fill="D9D9D9" w:themeFill="background1" w:themeFillShade="D9"/>
          </w:tcPr>
          <w:p w14:paraId="396036A2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Esindaja andmed</w:t>
            </w:r>
          </w:p>
          <w:p w14:paraId="4DD3F00C" w14:textId="5529A307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4DD3F00D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11" w14:textId="77777777" w:rsidTr="00B26474">
        <w:tc>
          <w:tcPr>
            <w:tcW w:w="3397" w:type="dxa"/>
          </w:tcPr>
          <w:p w14:paraId="58CC5DF9" w14:textId="77777777" w:rsidR="009A457F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Eesnimi ja perekonnanimi</w:t>
            </w:r>
          </w:p>
          <w:p w14:paraId="4DD3F00F" w14:textId="3B1CBEB1" w:rsidR="00A6689B" w:rsidRPr="00D50E4E" w:rsidRDefault="00A6689B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F010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14" w14:textId="77777777" w:rsidTr="00B26474">
        <w:tc>
          <w:tcPr>
            <w:tcW w:w="3397" w:type="dxa"/>
          </w:tcPr>
          <w:p w14:paraId="6A9A3D0E" w14:textId="77777777" w:rsidR="009A457F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Funktsioon taotleja juures</w:t>
            </w:r>
          </w:p>
          <w:p w14:paraId="4DD3F012" w14:textId="333DF2D9" w:rsidR="00A6689B" w:rsidRPr="00D50E4E" w:rsidRDefault="00A6689B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F013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17" w14:textId="77777777" w:rsidTr="00B26474">
        <w:tc>
          <w:tcPr>
            <w:tcW w:w="3397" w:type="dxa"/>
          </w:tcPr>
          <w:p w14:paraId="40507ADE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Isikukood</w:t>
            </w:r>
          </w:p>
          <w:p w14:paraId="4DD3F015" w14:textId="3A253434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F016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1A" w14:textId="77777777" w:rsidTr="00B26474">
        <w:tc>
          <w:tcPr>
            <w:tcW w:w="3397" w:type="dxa"/>
          </w:tcPr>
          <w:p w14:paraId="43A470ED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Aadress</w:t>
            </w:r>
          </w:p>
          <w:p w14:paraId="4DD3F018" w14:textId="6A867787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F019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1D" w14:textId="77777777" w:rsidTr="00B26474">
        <w:tc>
          <w:tcPr>
            <w:tcW w:w="3397" w:type="dxa"/>
          </w:tcPr>
          <w:p w14:paraId="3BBB891A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Kontaktandmed</w:t>
            </w:r>
            <w:r w:rsidR="00A668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(tel, e-post)</w:t>
            </w:r>
          </w:p>
          <w:p w14:paraId="4DD3F01B" w14:textId="168D09BE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</w:tcPr>
          <w:p w14:paraId="4DD3F01C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20" w14:textId="77777777" w:rsidTr="00B26474">
        <w:tc>
          <w:tcPr>
            <w:tcW w:w="3397" w:type="dxa"/>
            <w:shd w:val="clear" w:color="auto" w:fill="D9D9D9" w:themeFill="background1" w:themeFillShade="D9"/>
          </w:tcPr>
          <w:p w14:paraId="7DF075EE" w14:textId="77777777" w:rsidR="009A457F" w:rsidRDefault="009A457F" w:rsidP="00A668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Taotletav toetus</w:t>
            </w:r>
          </w:p>
          <w:p w14:paraId="4DD3F01E" w14:textId="24878470" w:rsidR="00A6689B" w:rsidRPr="00D50E4E" w:rsidRDefault="00A6689B" w:rsidP="00A668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14:paraId="4DD3F01F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23" w14:textId="77777777" w:rsidTr="00B26474">
        <w:tc>
          <w:tcPr>
            <w:tcW w:w="3397" w:type="dxa"/>
            <w:shd w:val="clear" w:color="auto" w:fill="FFFFFF" w:themeFill="background1"/>
          </w:tcPr>
          <w:p w14:paraId="66EF7981" w14:textId="1BE42585" w:rsidR="009A457F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Taotletava toetuse suurus</w:t>
            </w:r>
            <w:r w:rsidR="006E5B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(euro)</w:t>
            </w:r>
          </w:p>
          <w:p w14:paraId="4DD3F021" w14:textId="0CE922FA" w:rsidR="00A6689B" w:rsidRPr="00D50E4E" w:rsidRDefault="00A6689B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5665" w:type="dxa"/>
            <w:shd w:val="clear" w:color="auto" w:fill="FFFFFF" w:themeFill="background1"/>
          </w:tcPr>
          <w:p w14:paraId="4DD3F022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26" w14:textId="77777777" w:rsidTr="00B26474">
        <w:tc>
          <w:tcPr>
            <w:tcW w:w="3397" w:type="dxa"/>
            <w:shd w:val="clear" w:color="auto" w:fill="FFFFFF" w:themeFill="background1"/>
          </w:tcPr>
          <w:p w14:paraId="4DD3F024" w14:textId="63FDB411" w:rsidR="009A457F" w:rsidRPr="00D50E4E" w:rsidRDefault="009A457F" w:rsidP="00A668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Toetuse kasutamise eesmärk</w:t>
            </w:r>
            <w:r w:rsidR="0000089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="00B264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</w:t>
            </w:r>
            <w:r w:rsidR="0000089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(§ 7 lõige 1,</w:t>
            </w:r>
            <w:r w:rsidR="00A668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konkreetne kulu, mida toetusest kaetakse)</w:t>
            </w:r>
          </w:p>
        </w:tc>
        <w:tc>
          <w:tcPr>
            <w:tcW w:w="5665" w:type="dxa"/>
            <w:shd w:val="clear" w:color="auto" w:fill="FFFFFF" w:themeFill="background1"/>
          </w:tcPr>
          <w:p w14:paraId="4DD3F025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29" w14:textId="77777777" w:rsidTr="00B26474">
        <w:tc>
          <w:tcPr>
            <w:tcW w:w="3397" w:type="dxa"/>
            <w:shd w:val="clear" w:color="auto" w:fill="FFFFFF" w:themeFill="background1"/>
          </w:tcPr>
          <w:p w14:paraId="4DD3F027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Tegevus (tegevused), mille jaoks toetust taotletakse</w:t>
            </w:r>
          </w:p>
        </w:tc>
        <w:tc>
          <w:tcPr>
            <w:tcW w:w="5665" w:type="dxa"/>
            <w:shd w:val="clear" w:color="auto" w:fill="FFFFFF" w:themeFill="background1"/>
          </w:tcPr>
          <w:p w14:paraId="4DD3F028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A457F" w:rsidRPr="00D50E4E" w14:paraId="4DD3F02C" w14:textId="77777777" w:rsidTr="00B26474">
        <w:tc>
          <w:tcPr>
            <w:tcW w:w="3397" w:type="dxa"/>
            <w:shd w:val="clear" w:color="auto" w:fill="FFFFFF" w:themeFill="background1"/>
          </w:tcPr>
          <w:p w14:paraId="4DD3F02A" w14:textId="741A38A0" w:rsidR="009A457F" w:rsidRPr="00D50E4E" w:rsidRDefault="009A457F" w:rsidP="000008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Tegevuse kaas</w:t>
            </w:r>
            <w:r w:rsidR="0000089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finantseering</w:t>
            </w: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– kes ja millises osas toetab</w:t>
            </w: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  <w:t>(märkida ka need, kellelt on küsitud, kuid otsust pole veel tehtud)</w:t>
            </w:r>
          </w:p>
        </w:tc>
        <w:tc>
          <w:tcPr>
            <w:tcW w:w="5665" w:type="dxa"/>
            <w:shd w:val="clear" w:color="auto" w:fill="FFFFFF" w:themeFill="background1"/>
          </w:tcPr>
          <w:p w14:paraId="4DD3F02B" w14:textId="77777777" w:rsidR="009A457F" w:rsidRPr="00D50E4E" w:rsidRDefault="009A457F" w:rsidP="00D50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50E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br/>
            </w:r>
          </w:p>
        </w:tc>
      </w:tr>
    </w:tbl>
    <w:p w14:paraId="13ACA635" w14:textId="162B2A7B" w:rsidR="003632E5" w:rsidRPr="00000890" w:rsidRDefault="009A457F" w:rsidP="00000890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 w:rsidRPr="00000890">
        <w:rPr>
          <w:rFonts w:ascii="Times New Roman" w:hAnsi="Times New Roman" w:cs="Times New Roman"/>
          <w:sz w:val="24"/>
          <w:szCs w:val="24"/>
          <w:lang w:eastAsia="et-EE"/>
        </w:rPr>
        <w:lastRenderedPageBreak/>
        <w:t>Kohustuslikud lisad:</w:t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br/>
        <w:t xml:space="preserve">1) aasta tegevuste </w:t>
      </w:r>
      <w:r w:rsidR="00F36F30" w:rsidRPr="00000890">
        <w:rPr>
          <w:rFonts w:ascii="Times New Roman" w:hAnsi="Times New Roman" w:cs="Times New Roman"/>
          <w:sz w:val="24"/>
          <w:szCs w:val="24"/>
          <w:lang w:eastAsia="et-EE"/>
        </w:rPr>
        <w:t>e</w:t>
      </w:r>
      <w:r w:rsidR="003632E5" w:rsidRPr="00000890">
        <w:rPr>
          <w:rFonts w:ascii="Times New Roman" w:hAnsi="Times New Roman" w:cs="Times New Roman"/>
          <w:sz w:val="24"/>
          <w:szCs w:val="24"/>
          <w:lang w:eastAsia="et-EE"/>
        </w:rPr>
        <w:t>si</w:t>
      </w:r>
      <w:r w:rsidR="00F36F30" w:rsidRPr="00000890">
        <w:rPr>
          <w:rFonts w:ascii="Times New Roman" w:hAnsi="Times New Roman" w:cs="Times New Roman"/>
          <w:sz w:val="24"/>
          <w:szCs w:val="24"/>
          <w:lang w:eastAsia="et-EE"/>
        </w:rPr>
        <w:t>a</w:t>
      </w:r>
      <w:r w:rsidR="003632E5" w:rsidRPr="00000890">
        <w:rPr>
          <w:rFonts w:ascii="Times New Roman" w:hAnsi="Times New Roman" w:cs="Times New Roman"/>
          <w:sz w:val="24"/>
          <w:szCs w:val="24"/>
          <w:lang w:eastAsia="et-EE"/>
        </w:rPr>
        <w:t>l</w:t>
      </w:r>
      <w:r w:rsidR="00F36F30" w:rsidRPr="00000890">
        <w:rPr>
          <w:rFonts w:ascii="Times New Roman" w:hAnsi="Times New Roman" w:cs="Times New Roman"/>
          <w:sz w:val="24"/>
          <w:szCs w:val="24"/>
          <w:lang w:eastAsia="et-EE"/>
        </w:rPr>
        <w:t xml:space="preserve">gne </w:t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t>kava;</w:t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br/>
        <w:t>2) aasta eelarve projekt;</w:t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br/>
        <w:t>3) teave treener</w:t>
      </w:r>
      <w:r w:rsidR="00F36F30" w:rsidRPr="00000890">
        <w:rPr>
          <w:rFonts w:ascii="Times New Roman" w:hAnsi="Times New Roman" w:cs="Times New Roman"/>
          <w:sz w:val="24"/>
          <w:szCs w:val="24"/>
          <w:lang w:eastAsia="et-EE"/>
        </w:rPr>
        <w:t xml:space="preserve">ite kutsekvalifikatsiooni kohta ja </w:t>
      </w:r>
      <w:r w:rsidR="00000890">
        <w:rPr>
          <w:rFonts w:ascii="Times New Roman" w:hAnsi="Times New Roman" w:cs="Times New Roman"/>
          <w:sz w:val="24"/>
          <w:szCs w:val="24"/>
          <w:lang w:eastAsia="et-EE"/>
        </w:rPr>
        <w:t>ü</w:t>
      </w:r>
      <w:r w:rsidR="003632E5" w:rsidRPr="00000890">
        <w:rPr>
          <w:rFonts w:ascii="Times New Roman" w:hAnsi="Times New Roman" w:cs="Times New Roman"/>
          <w:sz w:val="24"/>
          <w:szCs w:val="24"/>
          <w:lang w:eastAsia="et-EE"/>
        </w:rPr>
        <w:t>hingule riigieelarve vahenditest taotletud  EKR  5 ja kõrgema taseme</w:t>
      </w:r>
      <w:r w:rsidR="00F36F30" w:rsidRPr="00000890">
        <w:rPr>
          <w:rFonts w:ascii="Times New Roman" w:hAnsi="Times New Roman" w:cs="Times New Roman"/>
          <w:sz w:val="24"/>
          <w:szCs w:val="24"/>
          <w:lang w:eastAsia="et-EE"/>
        </w:rPr>
        <w:t xml:space="preserve"> treenerite tööjõukulude katmise ja plaanitava töökoormuse kohta (spordiklubi korral)</w:t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t>;</w:t>
      </w:r>
    </w:p>
    <w:p w14:paraId="4DD3F02E" w14:textId="4EFF149D" w:rsidR="009A457F" w:rsidRPr="00000890" w:rsidRDefault="003632E5" w:rsidP="00000890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  <w:r w:rsidRPr="00000890">
        <w:rPr>
          <w:rFonts w:ascii="Times New Roman" w:hAnsi="Times New Roman" w:cs="Times New Roman"/>
          <w:sz w:val="24"/>
          <w:szCs w:val="24"/>
          <w:lang w:eastAsia="et-EE"/>
        </w:rPr>
        <w:t xml:space="preserve">4) teave  </w:t>
      </w:r>
      <w:r w:rsidR="00000890">
        <w:rPr>
          <w:rFonts w:ascii="Times New Roman" w:hAnsi="Times New Roman" w:cs="Times New Roman"/>
          <w:sz w:val="24"/>
          <w:szCs w:val="24"/>
          <w:lang w:eastAsia="et-EE"/>
        </w:rPr>
        <w:t>ü</w:t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t>hingule  riigieelarve  vahenditest  taotletud  tegevustoetuse  ja/või  juhendaja  toetuse</w:t>
      </w:r>
      <w:r w:rsidR="00000890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t>suuruse kohta (kultuurikollektiivi korral);</w:t>
      </w:r>
      <w:r w:rsidR="009A457F" w:rsidRPr="00000890">
        <w:rPr>
          <w:rFonts w:ascii="Times New Roman" w:hAnsi="Times New Roman" w:cs="Times New Roman"/>
          <w:sz w:val="24"/>
          <w:szCs w:val="24"/>
          <w:lang w:eastAsia="et-EE"/>
        </w:rPr>
        <w:br/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t>5</w:t>
      </w:r>
      <w:r w:rsidR="009A457F" w:rsidRPr="00000890">
        <w:rPr>
          <w:rFonts w:ascii="Times New Roman" w:hAnsi="Times New Roman" w:cs="Times New Roman"/>
          <w:sz w:val="24"/>
          <w:szCs w:val="24"/>
          <w:lang w:eastAsia="et-EE"/>
        </w:rPr>
        <w:t>) teave tegutsemiskohtade kohta, ruumide kasutamiseks sõlmitud lepingud või kokkulepped ruumide kasutamiseks;</w:t>
      </w:r>
      <w:r w:rsidR="009A457F" w:rsidRPr="00000890">
        <w:rPr>
          <w:rFonts w:ascii="Times New Roman" w:hAnsi="Times New Roman" w:cs="Times New Roman"/>
          <w:sz w:val="24"/>
          <w:szCs w:val="24"/>
          <w:lang w:eastAsia="et-EE"/>
        </w:rPr>
        <w:br/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t>6</w:t>
      </w:r>
      <w:r w:rsidR="009A457F" w:rsidRPr="00000890">
        <w:rPr>
          <w:rFonts w:ascii="Times New Roman" w:hAnsi="Times New Roman" w:cs="Times New Roman"/>
          <w:sz w:val="24"/>
          <w:szCs w:val="24"/>
          <w:lang w:eastAsia="et-EE"/>
        </w:rPr>
        <w:t xml:space="preserve">) </w:t>
      </w:r>
      <w:r w:rsidR="00000890">
        <w:rPr>
          <w:rFonts w:ascii="Times New Roman" w:hAnsi="Times New Roman" w:cs="Times New Roman"/>
          <w:sz w:val="24"/>
          <w:szCs w:val="24"/>
          <w:lang w:eastAsia="et-EE"/>
        </w:rPr>
        <w:t>ü</w:t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t>hingu</w:t>
      </w:r>
      <w:r w:rsidR="009A457F" w:rsidRPr="00000890">
        <w:rPr>
          <w:rFonts w:ascii="Times New Roman" w:hAnsi="Times New Roman" w:cs="Times New Roman"/>
          <w:sz w:val="24"/>
          <w:szCs w:val="24"/>
          <w:lang w:eastAsia="et-EE"/>
        </w:rPr>
        <w:t xml:space="preserve"> liikmete, juhendatavate ja/või treeningrühmade nimekiri;</w:t>
      </w:r>
      <w:r w:rsidR="009A457F" w:rsidRPr="00000890">
        <w:rPr>
          <w:rFonts w:ascii="Times New Roman" w:hAnsi="Times New Roman" w:cs="Times New Roman"/>
          <w:sz w:val="24"/>
          <w:szCs w:val="24"/>
          <w:lang w:eastAsia="et-EE"/>
        </w:rPr>
        <w:br/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t>7</w:t>
      </w:r>
      <w:r w:rsidR="009A457F" w:rsidRPr="00000890">
        <w:rPr>
          <w:rFonts w:ascii="Times New Roman" w:hAnsi="Times New Roman" w:cs="Times New Roman"/>
          <w:sz w:val="24"/>
          <w:szCs w:val="24"/>
          <w:lang w:eastAsia="et-EE"/>
        </w:rPr>
        <w:t xml:space="preserve">) esmakordsel taotlemisel </w:t>
      </w:r>
      <w:r w:rsidR="00000890">
        <w:rPr>
          <w:rFonts w:ascii="Times New Roman" w:hAnsi="Times New Roman" w:cs="Times New Roman"/>
          <w:sz w:val="24"/>
          <w:szCs w:val="24"/>
          <w:lang w:eastAsia="et-EE"/>
        </w:rPr>
        <w:t>ü</w:t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t>hingu</w:t>
      </w:r>
      <w:r w:rsidR="009A457F" w:rsidRPr="00000890">
        <w:rPr>
          <w:rFonts w:ascii="Times New Roman" w:hAnsi="Times New Roman" w:cs="Times New Roman"/>
          <w:sz w:val="24"/>
          <w:szCs w:val="24"/>
          <w:lang w:eastAsia="et-EE"/>
        </w:rPr>
        <w:t xml:space="preserve"> põhikiri ja asutamisleping ning taustakirjeldus </w:t>
      </w:r>
      <w:r w:rsidRPr="00000890">
        <w:rPr>
          <w:rFonts w:ascii="Times New Roman" w:hAnsi="Times New Roman" w:cs="Times New Roman"/>
          <w:sz w:val="24"/>
          <w:szCs w:val="24"/>
          <w:lang w:eastAsia="et-EE"/>
        </w:rPr>
        <w:t>Ühingu</w:t>
      </w:r>
      <w:r w:rsidR="009A457F" w:rsidRPr="00000890">
        <w:rPr>
          <w:rFonts w:ascii="Times New Roman" w:hAnsi="Times New Roman" w:cs="Times New Roman"/>
          <w:sz w:val="24"/>
          <w:szCs w:val="24"/>
          <w:lang w:eastAsia="et-EE"/>
        </w:rPr>
        <w:t xml:space="preserve"> senise tegevuse kohta või viide veebilehele, kus on nimetatud andmed olemas. </w:t>
      </w:r>
    </w:p>
    <w:p w14:paraId="75DEB02E" w14:textId="77777777" w:rsidR="00D50E4E" w:rsidRPr="00000890" w:rsidRDefault="00D50E4E" w:rsidP="00000890">
      <w:pPr>
        <w:pStyle w:val="Vahedeta"/>
        <w:rPr>
          <w:rFonts w:ascii="Times New Roman" w:hAnsi="Times New Roman" w:cs="Times New Roman"/>
          <w:sz w:val="24"/>
          <w:szCs w:val="24"/>
          <w:lang w:eastAsia="et-EE"/>
        </w:rPr>
      </w:pPr>
    </w:p>
    <w:p w14:paraId="4DD3F030" w14:textId="24E164A4" w:rsidR="009A457F" w:rsidRPr="00D50E4E" w:rsidRDefault="009A457F" w:rsidP="00D5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Kinnitan, et esitatud andmed on tõesed. Olen tutvunud Viru-Nigula Vallavolikogu kinnitatud valla eelarvest toetuse taotlemise korra tingimustega ja kohustun neid täitma. </w:t>
      </w:r>
    </w:p>
    <w:p w14:paraId="4DD3F031" w14:textId="45B770E5" w:rsidR="009A457F" w:rsidRDefault="009A457F" w:rsidP="00D5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972DE2E" w14:textId="77777777" w:rsidR="00000890" w:rsidRDefault="00000890" w:rsidP="00D5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163A50D" w14:textId="24B4C35C" w:rsidR="00D50E4E" w:rsidRDefault="00000890" w:rsidP="00D5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(allkirjastatud digitaalselt)</w:t>
      </w:r>
    </w:p>
    <w:p w14:paraId="08BDE804" w14:textId="77777777" w:rsidR="00D50E4E" w:rsidRDefault="00D50E4E" w:rsidP="00D5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DD3F032" w14:textId="31F46B1C" w:rsidR="009A457F" w:rsidRPr="00D50E4E" w:rsidRDefault="009A457F" w:rsidP="00D50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>Kuupäev</w:t>
      </w: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D50E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Taotleja esindaja allkiri</w:t>
      </w:r>
    </w:p>
    <w:p w14:paraId="4DD3F033" w14:textId="77777777" w:rsidR="0056001F" w:rsidRPr="00D50E4E" w:rsidRDefault="0056001F" w:rsidP="00D50E4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001F" w:rsidRPr="00D5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7F"/>
    <w:rsid w:val="00000890"/>
    <w:rsid w:val="000C0D7F"/>
    <w:rsid w:val="003632E5"/>
    <w:rsid w:val="003D67DF"/>
    <w:rsid w:val="0056001F"/>
    <w:rsid w:val="006E5B4C"/>
    <w:rsid w:val="009A457F"/>
    <w:rsid w:val="00A6689B"/>
    <w:rsid w:val="00B26474"/>
    <w:rsid w:val="00BE55AD"/>
    <w:rsid w:val="00D50E4E"/>
    <w:rsid w:val="00E32A35"/>
    <w:rsid w:val="00F3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EFF0"/>
  <w15:chartTrackingRefBased/>
  <w15:docId w15:val="{CC00993C-07A3-4DFF-88C0-EFCA444D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A457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A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0008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13405907EAE246BCD496DC7B936758" ma:contentTypeVersion="11" ma:contentTypeDescription="Loo uus dokument" ma:contentTypeScope="" ma:versionID="6dfe2f44305ef8c74bb206ffa4ba7b63">
  <xsd:schema xmlns:xsd="http://www.w3.org/2001/XMLSchema" xmlns:xs="http://www.w3.org/2001/XMLSchema" xmlns:p="http://schemas.microsoft.com/office/2006/metadata/properties" xmlns:ns3="07ccfba6-820d-4454-90bb-e75e447d560b" xmlns:ns4="82893eb6-e9a1-4dcb-bc73-3e0d697da51d" targetNamespace="http://schemas.microsoft.com/office/2006/metadata/properties" ma:root="true" ma:fieldsID="f072e8bd06fbf360331d6f14346f8f05" ns3:_="" ns4:_="">
    <xsd:import namespace="07ccfba6-820d-4454-90bb-e75e447d560b"/>
    <xsd:import namespace="82893eb6-e9a1-4dcb-bc73-3e0d697da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cfba6-820d-4454-90bb-e75e447d5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93eb6-e9a1-4dcb-bc73-3e0d697da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85E5A-76EF-4FF7-8430-839D6D983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cfba6-820d-4454-90bb-e75e447d560b"/>
    <ds:schemaRef ds:uri="82893eb6-e9a1-4dcb-bc73-3e0d697da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E8A18-A623-4396-84C8-DB6D5F2DE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541C9D-9677-44AA-BED2-4F4DD1150C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Eve Ojala-Bakradze | Viru-Nigula.ee</cp:lastModifiedBy>
  <cp:revision>7</cp:revision>
  <dcterms:created xsi:type="dcterms:W3CDTF">2020-05-22T05:43:00Z</dcterms:created>
  <dcterms:modified xsi:type="dcterms:W3CDTF">2022-02-17T14:12:00Z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0x010100CA13405907EAE246BCD496DC7B936758</vt:lpwstr>
  </property>
</Properties>
</file>