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1C" w:rsidRPr="0074633A" w:rsidRDefault="0074633A">
      <w:pPr>
        <w:rPr>
          <w:b/>
          <w:sz w:val="24"/>
          <w:szCs w:val="24"/>
        </w:rPr>
      </w:pPr>
      <w:r w:rsidRPr="0074633A">
        <w:rPr>
          <w:b/>
          <w:sz w:val="24"/>
          <w:szCs w:val="24"/>
        </w:rPr>
        <w:t xml:space="preserve">Muudatusettepanekud </w:t>
      </w:r>
      <w:r w:rsidR="00981960">
        <w:rPr>
          <w:b/>
          <w:sz w:val="24"/>
          <w:szCs w:val="24"/>
        </w:rPr>
        <w:t xml:space="preserve">Viru-Nigula valla </w:t>
      </w:r>
      <w:r w:rsidRPr="0074633A">
        <w:rPr>
          <w:b/>
          <w:sz w:val="24"/>
          <w:szCs w:val="24"/>
        </w:rPr>
        <w:t>arengukava</w:t>
      </w:r>
      <w:r w:rsidR="00981960">
        <w:rPr>
          <w:b/>
          <w:sz w:val="24"/>
          <w:szCs w:val="24"/>
        </w:rPr>
        <w:t xml:space="preserve"> 2019-2026</w:t>
      </w:r>
      <w:r w:rsidRPr="0074633A">
        <w:rPr>
          <w:b/>
          <w:sz w:val="24"/>
          <w:szCs w:val="24"/>
        </w:rPr>
        <w:t xml:space="preserve"> ja eelarvestrateegia </w:t>
      </w:r>
      <w:r w:rsidR="00981960">
        <w:rPr>
          <w:b/>
          <w:sz w:val="24"/>
          <w:szCs w:val="24"/>
        </w:rPr>
        <w:t xml:space="preserve">2019-2023 </w:t>
      </w:r>
      <w:r w:rsidRPr="0074633A">
        <w:rPr>
          <w:b/>
          <w:sz w:val="24"/>
          <w:szCs w:val="24"/>
        </w:rPr>
        <w:t>eelnõudesse</w:t>
      </w:r>
    </w:p>
    <w:p w:rsidR="0074633A" w:rsidRDefault="00981960">
      <w:r>
        <w:t>Esitamise t</w:t>
      </w:r>
      <w:r w:rsidR="0074633A">
        <w:t>ähtaeg: 27. august kell 18.00</w:t>
      </w:r>
      <w:r>
        <w:t>.</w:t>
      </w:r>
    </w:p>
    <w:p w:rsidR="0074633A" w:rsidRDefault="00981960">
      <w:r>
        <w:t>Et</w:t>
      </w:r>
      <w:r w:rsidR="0074633A">
        <w:t>tepanekute esitaja nimi ja kontaktandmed: …………………………………………………………………………………………………………………………………………………………………………..</w:t>
      </w:r>
    </w:p>
    <w:p w:rsidR="0074633A" w:rsidRDefault="00981960">
      <w:r>
        <w:t xml:space="preserve">Anonüümseid ettepanekuid arvesse ei võeta.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5255"/>
        <w:gridCol w:w="3499"/>
      </w:tblGrid>
      <w:tr w:rsidR="0074633A" w:rsidRPr="0074633A" w:rsidTr="00ED351B">
        <w:tc>
          <w:tcPr>
            <w:tcW w:w="562" w:type="dxa"/>
          </w:tcPr>
          <w:p w:rsidR="0074633A" w:rsidRPr="0074633A" w:rsidRDefault="0074633A">
            <w:pPr>
              <w:rPr>
                <w:b/>
              </w:rPr>
            </w:pPr>
            <w:r w:rsidRPr="0074633A">
              <w:rPr>
                <w:b/>
              </w:rPr>
              <w:t>Jrk nr</w:t>
            </w:r>
          </w:p>
        </w:tc>
        <w:tc>
          <w:tcPr>
            <w:tcW w:w="4678" w:type="dxa"/>
          </w:tcPr>
          <w:p w:rsidR="0074633A" w:rsidRDefault="0074633A">
            <w:pPr>
              <w:rPr>
                <w:b/>
              </w:rPr>
            </w:pPr>
            <w:r>
              <w:rPr>
                <w:b/>
              </w:rPr>
              <w:t>Eelnõu teksti praegune sõnastus</w:t>
            </w:r>
          </w:p>
          <w:p w:rsidR="0074633A" w:rsidRPr="0074633A" w:rsidRDefault="0074633A">
            <w:r w:rsidRPr="0074633A">
              <w:t>(</w:t>
            </w:r>
            <w:r>
              <w:t>kindlasti nimetada dokumendi nimetus</w:t>
            </w:r>
            <w:r w:rsidRPr="0074633A">
              <w:t xml:space="preserve"> ja lk nr)</w:t>
            </w:r>
          </w:p>
        </w:tc>
        <w:tc>
          <w:tcPr>
            <w:tcW w:w="5255" w:type="dxa"/>
          </w:tcPr>
          <w:p w:rsidR="0074633A" w:rsidRPr="0074633A" w:rsidRDefault="00ED351B">
            <w:pPr>
              <w:rPr>
                <w:b/>
              </w:rPr>
            </w:pPr>
            <w:r>
              <w:rPr>
                <w:b/>
              </w:rPr>
              <w:t>Muudatus- või täienduse</w:t>
            </w:r>
            <w:r w:rsidR="0074633A">
              <w:rPr>
                <w:b/>
              </w:rPr>
              <w:t>ttepaneku sõnastus</w:t>
            </w:r>
          </w:p>
        </w:tc>
        <w:tc>
          <w:tcPr>
            <w:tcW w:w="3499" w:type="dxa"/>
          </w:tcPr>
          <w:p w:rsidR="0074633A" w:rsidRPr="0074633A" w:rsidRDefault="00ED351B">
            <w:pPr>
              <w:rPr>
                <w:b/>
              </w:rPr>
            </w:pPr>
            <w:r>
              <w:rPr>
                <w:b/>
              </w:rPr>
              <w:t>Ettepaneku põhjendus</w:t>
            </w:r>
          </w:p>
        </w:tc>
      </w:tr>
      <w:tr w:rsidR="0074633A" w:rsidTr="00ED351B">
        <w:tc>
          <w:tcPr>
            <w:tcW w:w="562" w:type="dxa"/>
          </w:tcPr>
          <w:p w:rsidR="0074633A" w:rsidRDefault="0074633A">
            <w:r>
              <w:t>1</w:t>
            </w:r>
          </w:p>
          <w:p w:rsidR="0074633A" w:rsidRDefault="0074633A"/>
          <w:p w:rsidR="0074633A" w:rsidRDefault="0074633A"/>
          <w:p w:rsidR="0074633A" w:rsidRDefault="0074633A"/>
        </w:tc>
        <w:tc>
          <w:tcPr>
            <w:tcW w:w="4678" w:type="dxa"/>
          </w:tcPr>
          <w:p w:rsidR="0074633A" w:rsidRDefault="0074633A">
            <w:bookmarkStart w:id="0" w:name="_GoBack"/>
            <w:bookmarkEnd w:id="0"/>
          </w:p>
        </w:tc>
        <w:tc>
          <w:tcPr>
            <w:tcW w:w="5255" w:type="dxa"/>
          </w:tcPr>
          <w:p w:rsidR="0074633A" w:rsidRDefault="0074633A"/>
        </w:tc>
        <w:tc>
          <w:tcPr>
            <w:tcW w:w="3499" w:type="dxa"/>
          </w:tcPr>
          <w:p w:rsidR="0074633A" w:rsidRDefault="0074633A"/>
        </w:tc>
      </w:tr>
      <w:tr w:rsidR="0074633A" w:rsidTr="00ED351B">
        <w:tc>
          <w:tcPr>
            <w:tcW w:w="562" w:type="dxa"/>
          </w:tcPr>
          <w:p w:rsidR="0074633A" w:rsidRDefault="0074633A">
            <w:r>
              <w:t>2</w:t>
            </w:r>
          </w:p>
          <w:p w:rsidR="0074633A" w:rsidRDefault="0074633A"/>
          <w:p w:rsidR="0074633A" w:rsidRDefault="0074633A"/>
          <w:p w:rsidR="0074633A" w:rsidRDefault="0074633A"/>
        </w:tc>
        <w:tc>
          <w:tcPr>
            <w:tcW w:w="4678" w:type="dxa"/>
          </w:tcPr>
          <w:p w:rsidR="0074633A" w:rsidRDefault="0074633A"/>
        </w:tc>
        <w:tc>
          <w:tcPr>
            <w:tcW w:w="5255" w:type="dxa"/>
          </w:tcPr>
          <w:p w:rsidR="0074633A" w:rsidRDefault="0074633A"/>
        </w:tc>
        <w:tc>
          <w:tcPr>
            <w:tcW w:w="3499" w:type="dxa"/>
          </w:tcPr>
          <w:p w:rsidR="0074633A" w:rsidRDefault="0074633A"/>
        </w:tc>
      </w:tr>
      <w:tr w:rsidR="0074633A" w:rsidTr="00ED351B">
        <w:tc>
          <w:tcPr>
            <w:tcW w:w="562" w:type="dxa"/>
          </w:tcPr>
          <w:p w:rsidR="0074633A" w:rsidRDefault="0074633A">
            <w:r>
              <w:t>3</w:t>
            </w:r>
          </w:p>
          <w:p w:rsidR="0074633A" w:rsidRDefault="0074633A"/>
          <w:p w:rsidR="0074633A" w:rsidRDefault="0074633A"/>
          <w:p w:rsidR="0074633A" w:rsidRDefault="0074633A"/>
        </w:tc>
        <w:tc>
          <w:tcPr>
            <w:tcW w:w="4678" w:type="dxa"/>
          </w:tcPr>
          <w:p w:rsidR="0074633A" w:rsidRDefault="0074633A"/>
        </w:tc>
        <w:tc>
          <w:tcPr>
            <w:tcW w:w="5255" w:type="dxa"/>
          </w:tcPr>
          <w:p w:rsidR="0074633A" w:rsidRDefault="0074633A"/>
        </w:tc>
        <w:tc>
          <w:tcPr>
            <w:tcW w:w="3499" w:type="dxa"/>
          </w:tcPr>
          <w:p w:rsidR="0074633A" w:rsidRDefault="0074633A"/>
        </w:tc>
      </w:tr>
      <w:tr w:rsidR="0074633A" w:rsidTr="00ED351B">
        <w:tc>
          <w:tcPr>
            <w:tcW w:w="562" w:type="dxa"/>
          </w:tcPr>
          <w:p w:rsidR="0074633A" w:rsidRDefault="0074633A">
            <w:r>
              <w:t>4</w:t>
            </w:r>
          </w:p>
          <w:p w:rsidR="0074633A" w:rsidRDefault="0074633A"/>
          <w:p w:rsidR="0074633A" w:rsidRDefault="0074633A"/>
          <w:p w:rsidR="0074633A" w:rsidRDefault="0074633A"/>
        </w:tc>
        <w:tc>
          <w:tcPr>
            <w:tcW w:w="4678" w:type="dxa"/>
          </w:tcPr>
          <w:p w:rsidR="0074633A" w:rsidRDefault="0074633A"/>
        </w:tc>
        <w:tc>
          <w:tcPr>
            <w:tcW w:w="5255" w:type="dxa"/>
          </w:tcPr>
          <w:p w:rsidR="0074633A" w:rsidRDefault="0074633A"/>
        </w:tc>
        <w:tc>
          <w:tcPr>
            <w:tcW w:w="3499" w:type="dxa"/>
          </w:tcPr>
          <w:p w:rsidR="0074633A" w:rsidRDefault="0074633A"/>
        </w:tc>
      </w:tr>
      <w:tr w:rsidR="0074633A" w:rsidTr="00ED351B">
        <w:tc>
          <w:tcPr>
            <w:tcW w:w="562" w:type="dxa"/>
          </w:tcPr>
          <w:p w:rsidR="0074633A" w:rsidRDefault="0074633A">
            <w:r>
              <w:t>5</w:t>
            </w:r>
          </w:p>
          <w:p w:rsidR="0074633A" w:rsidRDefault="0074633A"/>
        </w:tc>
        <w:tc>
          <w:tcPr>
            <w:tcW w:w="4678" w:type="dxa"/>
          </w:tcPr>
          <w:p w:rsidR="0074633A" w:rsidRDefault="0074633A"/>
        </w:tc>
        <w:tc>
          <w:tcPr>
            <w:tcW w:w="5255" w:type="dxa"/>
          </w:tcPr>
          <w:p w:rsidR="0074633A" w:rsidRDefault="0074633A"/>
        </w:tc>
        <w:tc>
          <w:tcPr>
            <w:tcW w:w="3499" w:type="dxa"/>
          </w:tcPr>
          <w:p w:rsidR="0074633A" w:rsidRDefault="0074633A"/>
        </w:tc>
      </w:tr>
      <w:tr w:rsidR="0074633A" w:rsidTr="00ED351B">
        <w:tc>
          <w:tcPr>
            <w:tcW w:w="562" w:type="dxa"/>
          </w:tcPr>
          <w:p w:rsidR="0074633A" w:rsidRDefault="0074633A"/>
        </w:tc>
        <w:tc>
          <w:tcPr>
            <w:tcW w:w="4678" w:type="dxa"/>
          </w:tcPr>
          <w:p w:rsidR="0074633A" w:rsidRDefault="0074633A"/>
        </w:tc>
        <w:tc>
          <w:tcPr>
            <w:tcW w:w="5255" w:type="dxa"/>
          </w:tcPr>
          <w:p w:rsidR="0074633A" w:rsidRDefault="0074633A"/>
        </w:tc>
        <w:tc>
          <w:tcPr>
            <w:tcW w:w="3499" w:type="dxa"/>
          </w:tcPr>
          <w:p w:rsidR="0074633A" w:rsidRDefault="0074633A"/>
        </w:tc>
      </w:tr>
    </w:tbl>
    <w:p w:rsidR="0074633A" w:rsidRDefault="0074633A"/>
    <w:p w:rsidR="0074633A" w:rsidRDefault="0074633A">
      <w:r>
        <w:t xml:space="preserve">Ettepanekute esitamise kuupäev: ………………………… </w:t>
      </w:r>
    </w:p>
    <w:p w:rsidR="0074633A" w:rsidRDefault="0074633A">
      <w:r>
        <w:t>Allkiri:</w:t>
      </w:r>
    </w:p>
    <w:sectPr w:rsidR="0074633A" w:rsidSect="00E16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4A"/>
    <w:rsid w:val="005A3A1C"/>
    <w:rsid w:val="00716B8C"/>
    <w:rsid w:val="0074633A"/>
    <w:rsid w:val="00981960"/>
    <w:rsid w:val="00E1604A"/>
    <w:rsid w:val="00E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11EB"/>
  <w15:chartTrackingRefBased/>
  <w15:docId w15:val="{9B0A5B86-67C9-422C-9BB8-134EC74F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4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Eve</cp:lastModifiedBy>
  <cp:revision>5</cp:revision>
  <dcterms:created xsi:type="dcterms:W3CDTF">2018-08-10T07:20:00Z</dcterms:created>
  <dcterms:modified xsi:type="dcterms:W3CDTF">2018-08-10T07:29:00Z</dcterms:modified>
</cp:coreProperties>
</file>